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D1CFD" w14:textId="4647F3F0" w:rsidR="003F5CBD" w:rsidRPr="00FC08C7" w:rsidRDefault="00EE6620" w:rsidP="00E048AF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برنامه حمایت از صنعتی‌</w:t>
      </w:r>
      <w:r w:rsidR="00E048AF" w:rsidRPr="00FC08C7">
        <w:rPr>
          <w:rFonts w:cs="B Nazanin" w:hint="cs"/>
          <w:b/>
          <w:bCs/>
          <w:sz w:val="28"/>
          <w:szCs w:val="28"/>
          <w:rtl/>
        </w:rPr>
        <w:t>سازی محصولات منتخب نانو</w:t>
      </w:r>
    </w:p>
    <w:p w14:paraId="2B1FCDA9" w14:textId="62AEC2D6" w:rsidR="00E048AF" w:rsidRPr="00EC35EE" w:rsidRDefault="00E048AF" w:rsidP="00E048AF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لطفا پیش از تکمیل پرسشنامه اصلی </w:t>
      </w:r>
      <w:r w:rsidRPr="00EC35EE">
        <w:rPr>
          <w:rFonts w:cs="B Nazanin" w:hint="cs"/>
          <w:sz w:val="24"/>
          <w:szCs w:val="24"/>
          <w:rtl/>
        </w:rPr>
        <w:t xml:space="preserve">(پرسلاین) پاسخ سوالات و مدارک مورد نیاز </w:t>
      </w:r>
      <w:r w:rsidR="00DC6DDE">
        <w:rPr>
          <w:rFonts w:cs="B Nazanin" w:hint="cs"/>
          <w:sz w:val="24"/>
          <w:szCs w:val="24"/>
          <w:rtl/>
        </w:rPr>
        <w:t xml:space="preserve">اشاره شده </w:t>
      </w:r>
      <w:r w:rsidRPr="00EC35EE">
        <w:rPr>
          <w:rFonts w:cs="B Nazanin" w:hint="cs"/>
          <w:sz w:val="24"/>
          <w:szCs w:val="24"/>
          <w:rtl/>
        </w:rPr>
        <w:t xml:space="preserve">در این فایل را آماده نمایید. </w:t>
      </w:r>
    </w:p>
    <w:tbl>
      <w:tblPr>
        <w:tblStyle w:val="TableGrid"/>
        <w:bidiVisual/>
        <w:tblW w:w="0" w:type="auto"/>
        <w:tblInd w:w="237" w:type="dxa"/>
        <w:tblLook w:val="04A0" w:firstRow="1" w:lastRow="0" w:firstColumn="1" w:lastColumn="0" w:noHBand="0" w:noVBand="1"/>
      </w:tblPr>
      <w:tblGrid>
        <w:gridCol w:w="10242"/>
      </w:tblGrid>
      <w:tr w:rsidR="003F5CBD" w14:paraId="72300F86" w14:textId="77777777" w:rsidTr="00EC35EE">
        <w:tc>
          <w:tcPr>
            <w:tcW w:w="10242" w:type="dxa"/>
            <w:shd w:val="clear" w:color="auto" w:fill="F2F2F2" w:themeFill="background1" w:themeFillShade="F2"/>
          </w:tcPr>
          <w:p w14:paraId="66D771A7" w14:textId="2030A156" w:rsidR="003F5CBD" w:rsidRPr="00DC6DDE" w:rsidRDefault="00EC35EE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نام ثبتی شرکت</w:t>
            </w:r>
          </w:p>
        </w:tc>
      </w:tr>
      <w:tr w:rsidR="003F5CBD" w14:paraId="2EACCC4E" w14:textId="77777777" w:rsidTr="003F5CBD">
        <w:tc>
          <w:tcPr>
            <w:tcW w:w="10242" w:type="dxa"/>
          </w:tcPr>
          <w:p w14:paraId="38D06B2F" w14:textId="736A9687" w:rsidR="003F5CBD" w:rsidRPr="00DC6DDE" w:rsidRDefault="00EC35EE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شناسه ملی شرکت</w:t>
            </w:r>
          </w:p>
        </w:tc>
      </w:tr>
      <w:tr w:rsidR="003F5CBD" w14:paraId="0482755C" w14:textId="77777777" w:rsidTr="00EC35EE">
        <w:tc>
          <w:tcPr>
            <w:tcW w:w="10242" w:type="dxa"/>
            <w:shd w:val="clear" w:color="auto" w:fill="F2F2F2" w:themeFill="background1" w:themeFillShade="F2"/>
          </w:tcPr>
          <w:p w14:paraId="3626AB32" w14:textId="547B18CD" w:rsidR="003F5CBD" w:rsidRPr="00DC6DDE" w:rsidRDefault="00EC35EE" w:rsidP="00EE66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ساختار سهامداری شرکت (نام سهامداران و درصد سهام هرکدام)</w:t>
            </w:r>
          </w:p>
        </w:tc>
      </w:tr>
      <w:tr w:rsidR="003F5CBD" w14:paraId="06D1A011" w14:textId="77777777" w:rsidTr="003F5CBD">
        <w:tc>
          <w:tcPr>
            <w:tcW w:w="10242" w:type="dxa"/>
          </w:tcPr>
          <w:p w14:paraId="1BDCF5E2" w14:textId="3E0C6CEB" w:rsidR="003F5CBD" w:rsidRPr="00DC6DDE" w:rsidRDefault="00EC35EE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نماینده </w:t>
            </w:r>
          </w:p>
        </w:tc>
      </w:tr>
      <w:tr w:rsidR="00EC35EE" w14:paraId="45D7287F" w14:textId="77777777" w:rsidTr="00EC35EE">
        <w:tc>
          <w:tcPr>
            <w:tcW w:w="10242" w:type="dxa"/>
            <w:shd w:val="clear" w:color="auto" w:fill="F2F2F2" w:themeFill="background1" w:themeFillShade="F2"/>
          </w:tcPr>
          <w:p w14:paraId="16F811FF" w14:textId="26991581" w:rsidR="00EC35EE" w:rsidRPr="00DC6DDE" w:rsidRDefault="00EC35EE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 نماینده</w:t>
            </w:r>
          </w:p>
        </w:tc>
      </w:tr>
      <w:tr w:rsidR="00EC35EE" w14:paraId="460E2422" w14:textId="77777777" w:rsidTr="003F5CBD">
        <w:tc>
          <w:tcPr>
            <w:tcW w:w="10242" w:type="dxa"/>
          </w:tcPr>
          <w:p w14:paraId="761606C1" w14:textId="78B6D0A9" w:rsidR="00EC35EE" w:rsidRPr="00DC6DDE" w:rsidRDefault="00EC35EE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آدرس ایمیل</w:t>
            </w:r>
          </w:p>
        </w:tc>
      </w:tr>
      <w:tr w:rsidR="00EC35EE" w14:paraId="697AFDE9" w14:textId="77777777" w:rsidTr="00EC35EE">
        <w:tc>
          <w:tcPr>
            <w:tcW w:w="10242" w:type="dxa"/>
            <w:shd w:val="clear" w:color="auto" w:fill="F2F2F2" w:themeFill="background1" w:themeFillShade="F2"/>
          </w:tcPr>
          <w:p w14:paraId="29D84926" w14:textId="679CA5F4" w:rsidR="00EC35EE" w:rsidRPr="00DC6DDE" w:rsidRDefault="00EC35EE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محصول/ محصولات شرکت</w:t>
            </w:r>
          </w:p>
        </w:tc>
      </w:tr>
      <w:tr w:rsidR="00EC35EE" w14:paraId="237F0636" w14:textId="77777777" w:rsidTr="003F5CBD">
        <w:tc>
          <w:tcPr>
            <w:tcW w:w="10242" w:type="dxa"/>
          </w:tcPr>
          <w:p w14:paraId="37391247" w14:textId="67A51B74" w:rsidR="00EC35EE" w:rsidRPr="00DC6DDE" w:rsidRDefault="00EC35EE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>عنوان محصول مرتبط با موضوع برنامه حاضر</w:t>
            </w:r>
          </w:p>
        </w:tc>
      </w:tr>
      <w:tr w:rsidR="00EC35EE" w14:paraId="2D8FD4E8" w14:textId="77777777" w:rsidTr="00EC35EE">
        <w:tc>
          <w:tcPr>
            <w:tcW w:w="10242" w:type="dxa"/>
            <w:shd w:val="clear" w:color="auto" w:fill="F2F2F2" w:themeFill="background1" w:themeFillShade="F2"/>
          </w:tcPr>
          <w:p w14:paraId="7E44B990" w14:textId="731941F3" w:rsidR="00EC35EE" w:rsidRPr="00EC35EE" w:rsidRDefault="00DC6DDE" w:rsidP="000A657C">
            <w:pPr>
              <w:rPr>
                <w:rFonts w:cs="B Nazanin"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مسئله و راه حل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>مسئله و چالش مهم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که مخاطبان و مشتر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شما با آن مواجه هستند، چ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ست؟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محصول شما چه راه‌کار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حل آن مسئله و چالش ارائه م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0A657C">
              <w:rPr>
                <w:rFonts w:cs="B Nazanin" w:hint="cs"/>
                <w:sz w:val="24"/>
                <w:szCs w:val="24"/>
                <w:rtl/>
              </w:rPr>
              <w:t>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>دهد و چگونه باعث حل مشکل م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0A657C">
              <w:rPr>
                <w:rFonts w:cs="B Nazanin" w:hint="cs"/>
                <w:sz w:val="24"/>
                <w:szCs w:val="24"/>
                <w:rtl/>
              </w:rPr>
              <w:t>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>شود؟</w:t>
            </w:r>
          </w:p>
        </w:tc>
      </w:tr>
      <w:tr w:rsidR="00EC35EE" w14:paraId="6694F073" w14:textId="77777777" w:rsidTr="003F5CBD">
        <w:tc>
          <w:tcPr>
            <w:tcW w:w="10242" w:type="dxa"/>
          </w:tcPr>
          <w:p w14:paraId="5F87BB24" w14:textId="77777777" w:rsidR="00824D15" w:rsidRDefault="00EC35EE" w:rsidP="00824D1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>وضع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گواه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نانومق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b/>
                <w:bCs/>
                <w:sz w:val="24"/>
                <w:szCs w:val="24"/>
                <w:rtl/>
              </w:rPr>
              <w:t>اس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(برا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محصول موضوع آ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DC6DDE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نامه حاضر)</w:t>
            </w:r>
          </w:p>
          <w:p w14:paraId="1FE46829" w14:textId="752348BD" w:rsidR="00EC35EE" w:rsidRDefault="00EC35EE" w:rsidP="00824D15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Pr="00EC35EE">
              <w:rPr>
                <w:rFonts w:cs="B Nazanin"/>
                <w:sz w:val="24"/>
                <w:szCs w:val="24"/>
                <w:rtl/>
              </w:rPr>
              <w:t>گواه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نانومق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اس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آزما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اخذ شده است.</w:t>
            </w:r>
          </w:p>
          <w:p w14:paraId="695386A7" w14:textId="77777777" w:rsidR="00824D15" w:rsidRDefault="00EC35EE" w:rsidP="00824D15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>2-</w:t>
            </w:r>
            <w:r w:rsidRPr="00EC35EE">
              <w:rPr>
                <w:rFonts w:cs="B Nazanin"/>
                <w:sz w:val="24"/>
                <w:szCs w:val="24"/>
                <w:rtl/>
              </w:rPr>
              <w:t>گواه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نانومق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اس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اصل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(صنعت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>) اخذ شده است.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3- </w:t>
            </w:r>
            <w:r w:rsidRPr="00EC35EE">
              <w:rPr>
                <w:rFonts w:cs="B Nazanin"/>
                <w:sz w:val="24"/>
                <w:szCs w:val="24"/>
                <w:rtl/>
              </w:rPr>
              <w:t>پرونده نانومق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اس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در حال بررس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است.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4- </w:t>
            </w:r>
            <w:r w:rsidRPr="00EC35EE">
              <w:rPr>
                <w:rFonts w:cs="B Nazanin"/>
                <w:sz w:val="24"/>
                <w:szCs w:val="24"/>
                <w:rtl/>
              </w:rPr>
              <w:t>برا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گواه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نانومق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اس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اقدام نشده ول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قابل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اخذ گواه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نانومق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اس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در بازه زمان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2 تا 3 ماه آ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نده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وجود دارد.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5- </w:t>
            </w:r>
            <w:r w:rsidRPr="00EC35EE">
              <w:rPr>
                <w:rFonts w:cs="B Nazanin"/>
                <w:sz w:val="24"/>
                <w:szCs w:val="24"/>
                <w:rtl/>
              </w:rPr>
              <w:t>امکان اخذ گواه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نانومق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اس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محصول وجود ندارد.</w:t>
            </w:r>
          </w:p>
          <w:p w14:paraId="5C99E8FD" w14:textId="239DC9EF" w:rsidR="00EC35EE" w:rsidRPr="00EC35EE" w:rsidRDefault="00EC35EE" w:rsidP="00824D15">
            <w:pPr>
              <w:rPr>
                <w:rFonts w:cs="B Nazanin"/>
                <w:sz w:val="24"/>
                <w:szCs w:val="24"/>
              </w:rPr>
            </w:pPr>
            <w:r w:rsidRPr="00EC35EE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 w:rsidRPr="00EC35EE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EC35EE">
              <w:rPr>
                <w:rFonts w:cs="B Nazanin"/>
                <w:sz w:val="24"/>
                <w:szCs w:val="24"/>
                <w:rtl/>
              </w:rPr>
              <w:t>در صورت انتخاب گزینه</w:t>
            </w:r>
            <w:r w:rsidR="00AE3204">
              <w:rPr>
                <w:rFonts w:cs="B Nazanin"/>
                <w:sz w:val="24"/>
                <w:szCs w:val="24"/>
                <w:rtl/>
              </w:rPr>
              <w:t>‌ها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ی 1 تا 3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بایست در مرحله بعد </w:t>
            </w:r>
            <w:r w:rsidRPr="00EC35EE">
              <w:rPr>
                <w:rFonts w:cs="B Nazanin"/>
                <w:color w:val="EE0000"/>
                <w:sz w:val="24"/>
                <w:szCs w:val="24"/>
                <w:rtl/>
              </w:rPr>
              <w:t xml:space="preserve">مستندات </w:t>
            </w:r>
            <w:r w:rsidRPr="00EC35EE">
              <w:rPr>
                <w:rFonts w:cs="B Nazanin"/>
                <w:sz w:val="24"/>
                <w:szCs w:val="24"/>
                <w:rtl/>
              </w:rPr>
              <w:t>مربوطه را آپلود نمایید</w:t>
            </w:r>
            <w:r w:rsidR="00EE6620">
              <w:rPr>
                <w:rFonts w:cs="B Nazanin" w:hint="cs"/>
                <w:sz w:val="24"/>
                <w:szCs w:val="24"/>
                <w:rtl/>
              </w:rPr>
              <w:t>؛</w:t>
            </w:r>
          </w:p>
          <w:p w14:paraId="7411B68B" w14:textId="6FAD2B7D" w:rsidR="00EC35EE" w:rsidRPr="00EC35EE" w:rsidRDefault="00EC35EE" w:rsidP="00824D15">
            <w:pPr>
              <w:rPr>
                <w:rFonts w:cs="B Nazanin"/>
                <w:sz w:val="24"/>
                <w:szCs w:val="24"/>
                <w:rtl/>
              </w:rPr>
            </w:pPr>
            <w:r w:rsidRPr="00EC35EE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 w:rsidRPr="00EC35EE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در صورت انتخاب گزینه 4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بایست در مرحله بعد </w:t>
            </w:r>
            <w:r w:rsidRPr="00EC35EE">
              <w:rPr>
                <w:rFonts w:cs="B Nazanin"/>
                <w:color w:val="EE0000"/>
                <w:sz w:val="24"/>
                <w:szCs w:val="24"/>
                <w:rtl/>
              </w:rPr>
              <w:t xml:space="preserve">تعهدنامه رسمی </w:t>
            </w:r>
            <w:r w:rsidRPr="00EC35EE">
              <w:rPr>
                <w:rFonts w:cs="B Nazanin"/>
                <w:sz w:val="24"/>
                <w:szCs w:val="24"/>
                <w:rtl/>
              </w:rPr>
              <w:t>در سربرگ شرکت که توسط صاحبان امضا، امضا شده و ممهور به مهر شرکت می</w:t>
            </w:r>
            <w:r w:rsidR="00EE6620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C35EE">
              <w:rPr>
                <w:rFonts w:cs="B Nazanin"/>
                <w:sz w:val="24"/>
                <w:szCs w:val="24"/>
                <w:rtl/>
              </w:rPr>
              <w:t>باشد را آپلود نمایید</w:t>
            </w:r>
            <w:r w:rsidR="00EE6620">
              <w:rPr>
                <w:rFonts w:cs="B Nazanin" w:hint="cs"/>
                <w:sz w:val="24"/>
                <w:szCs w:val="24"/>
                <w:rtl/>
              </w:rPr>
              <w:t>؛</w:t>
            </w:r>
            <w:r w:rsidRPr="00EC35EE">
              <w:rPr>
                <w:rFonts w:cs="B Nazanin"/>
                <w:sz w:val="24"/>
                <w:szCs w:val="24"/>
              </w:rPr>
              <w:br/>
            </w:r>
            <w:r w:rsidRPr="00EC35EE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 w:rsidRPr="00EC35EE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EC35EE">
              <w:rPr>
                <w:rFonts w:cs="B Nazanin"/>
                <w:sz w:val="24"/>
                <w:szCs w:val="24"/>
                <w:rtl/>
              </w:rPr>
              <w:t>مستندات ارسالی حتما می</w:t>
            </w:r>
            <w:r w:rsidR="000A657C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C35EE">
              <w:rPr>
                <w:rFonts w:cs="B Nazanin"/>
                <w:sz w:val="24"/>
                <w:szCs w:val="24"/>
                <w:rtl/>
              </w:rPr>
              <w:t>بایست مرتبط با محصول مرتبط با موضوع برنامه حاضر باشد</w:t>
            </w:r>
            <w:r w:rsidR="00EE6620">
              <w:rPr>
                <w:rFonts w:cs="B Nazanin" w:hint="cs"/>
                <w:sz w:val="24"/>
                <w:szCs w:val="24"/>
                <w:rtl/>
              </w:rPr>
              <w:t>؛</w:t>
            </w:r>
            <w:r w:rsidRPr="00EC35EE">
              <w:rPr>
                <w:rFonts w:cs="B Nazanin"/>
                <w:sz w:val="24"/>
                <w:szCs w:val="24"/>
              </w:rPr>
              <w:br/>
            </w:r>
            <w:r w:rsidRPr="00EC35EE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 w:rsidRPr="00EC35EE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منظور از گواهی نانومقیاس، گواهینامه ارائه </w:t>
            </w:r>
            <w:r w:rsidR="000A657C">
              <w:rPr>
                <w:rFonts w:cs="B Nazanin"/>
                <w:sz w:val="24"/>
                <w:szCs w:val="24"/>
                <w:rtl/>
              </w:rPr>
              <w:t>شده توسط ستاد توسعه فناوری</w:t>
            </w:r>
            <w:r w:rsidR="000A657C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C35EE">
              <w:rPr>
                <w:rFonts w:cs="B Nazanin"/>
                <w:sz w:val="24"/>
                <w:szCs w:val="24"/>
                <w:rtl/>
              </w:rPr>
              <w:t>های نانو و میکرو بوده و شامل نتایج تست</w:t>
            </w:r>
            <w:r w:rsidR="000A657C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C35EE">
              <w:rPr>
                <w:rFonts w:cs="B Nazanin"/>
                <w:sz w:val="24"/>
                <w:szCs w:val="24"/>
                <w:rtl/>
              </w:rPr>
              <w:t>های انجام شده توسط خود شرکت نمی</w:t>
            </w:r>
            <w:r w:rsidR="000A657C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C35EE">
              <w:rPr>
                <w:rFonts w:cs="B Nazanin"/>
                <w:sz w:val="24"/>
                <w:szCs w:val="24"/>
                <w:rtl/>
              </w:rPr>
              <w:t>شود</w:t>
            </w:r>
            <w:r w:rsidR="00EE6620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EC35EE" w14:paraId="05675508" w14:textId="77777777" w:rsidTr="00EC35EE">
        <w:tc>
          <w:tcPr>
            <w:tcW w:w="10242" w:type="dxa"/>
            <w:shd w:val="clear" w:color="auto" w:fill="F2F2F2" w:themeFill="background1" w:themeFillShade="F2"/>
          </w:tcPr>
          <w:p w14:paraId="703F2C5B" w14:textId="1AB7BF39" w:rsidR="00EC35EE" w:rsidRPr="00EC35EE" w:rsidRDefault="00DC6DDE" w:rsidP="00EC35EE">
            <w:pPr>
              <w:rPr>
                <w:rFonts w:cs="B Nazanin"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درآمد عملیاتی شرکت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>لطفا با توجه به م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درآمد عمل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شرکت (براساس آخر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اظهارنامه مال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ک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از گز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="00AE3204">
              <w:rPr>
                <w:rFonts w:cs="B Nazanin"/>
                <w:sz w:val="24"/>
                <w:szCs w:val="24"/>
                <w:rtl/>
              </w:rPr>
              <w:t>‌ها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را انتخاب نما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د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4D19BCF5" w14:textId="77777777" w:rsidR="001960BA" w:rsidRDefault="00EC35EE" w:rsidP="00824D15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highlight w:val="lightGray"/>
              </w:rPr>
              <w:sym w:font="Wingdings 2" w:char="F0A3"/>
            </w:r>
            <w:r w:rsidR="001960BA"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Pr="00EC35EE">
              <w:rPr>
                <w:rFonts w:cs="B Nazanin"/>
                <w:sz w:val="24"/>
                <w:szCs w:val="24"/>
                <w:rtl/>
              </w:rPr>
              <w:t>درآمد عمل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شرکت در آخر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اظهارنامه مال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کمتر 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مساو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5 م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ارد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تومان بوده است.</w:t>
            </w:r>
          </w:p>
          <w:p w14:paraId="5CA58644" w14:textId="77777777" w:rsidR="001960BA" w:rsidRDefault="001960BA" w:rsidP="00824D15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highlight w:val="lightGray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>2-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>درآمد عمل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شرکت در آخر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اظهارنامه مال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ش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تر از 5 م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ل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ارد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تومان بوده است.</w:t>
            </w:r>
          </w:p>
          <w:p w14:paraId="2EC98DFB" w14:textId="77777777" w:rsidR="00EC35EE" w:rsidRDefault="001960BA" w:rsidP="00824D15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highlight w:val="lightGray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3- 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>شرکت اظهارنامه مال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="00EC35EE"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EC35EE" w:rsidRPr="00EC35EE">
              <w:rPr>
                <w:rFonts w:cs="B Nazanin"/>
                <w:sz w:val="24"/>
                <w:szCs w:val="24"/>
                <w:rtl/>
              </w:rPr>
              <w:t xml:space="preserve"> ندارد.</w:t>
            </w:r>
          </w:p>
          <w:p w14:paraId="46820785" w14:textId="34172226" w:rsidR="001960BA" w:rsidRPr="00EC35EE" w:rsidRDefault="001960BA" w:rsidP="00824D15">
            <w:pPr>
              <w:rPr>
                <w:rFonts w:cs="B Nazanin"/>
                <w:sz w:val="24"/>
                <w:szCs w:val="24"/>
                <w:rtl/>
              </w:rPr>
            </w:pPr>
            <w:r w:rsidRPr="00EC35EE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توجه</w:t>
            </w:r>
            <w:r w:rsidRPr="00EC35EE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در صورت انتخاب گز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1 م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="000A657C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C35EE">
              <w:rPr>
                <w:rFonts w:cs="B Nazanin"/>
                <w:sz w:val="24"/>
                <w:szCs w:val="24"/>
                <w:rtl/>
              </w:rPr>
              <w:t>با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تصو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آخر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اظهارنامه مال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35EE">
              <w:rPr>
                <w:rFonts w:cs="B Nazanin"/>
                <w:sz w:val="24"/>
                <w:szCs w:val="24"/>
                <w:rtl/>
              </w:rPr>
              <w:t xml:space="preserve"> را آپلود نما</w:t>
            </w:r>
            <w:r w:rsidRPr="00EC35EE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EC35EE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EC35EE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EC35EE" w14:paraId="0CD08B20" w14:textId="77777777" w:rsidTr="003F5CBD">
        <w:tc>
          <w:tcPr>
            <w:tcW w:w="10242" w:type="dxa"/>
          </w:tcPr>
          <w:p w14:paraId="4C7E4FD4" w14:textId="2F9E626E" w:rsidR="00DC6DDE" w:rsidRPr="00DC6DDE" w:rsidRDefault="00DC6DDE" w:rsidP="00C56830">
            <w:pPr>
              <w:ind w:left="72"/>
              <w:rPr>
                <w:rFonts w:cs="B Nazanin"/>
                <w:sz w:val="24"/>
                <w:szCs w:val="24"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امکان اجرای پایلوت و </w:t>
            </w:r>
            <w:r w:rsidR="00C56830">
              <w:rPr>
                <w:rFonts w:cs="B Nazanin" w:hint="cs"/>
                <w:b/>
                <w:bCs/>
                <w:sz w:val="24"/>
                <w:szCs w:val="24"/>
                <w:rtl/>
              </w:rPr>
              <w:t>اثبات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عملکرد در مقیاس نیمه</w:t>
            </w:r>
            <w:r w:rsidR="00C56830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>صنعتی</w:t>
            </w:r>
          </w:p>
          <w:p w14:paraId="199869EB" w14:textId="7194FC32" w:rsidR="009756A3" w:rsidRDefault="009756A3" w:rsidP="009756A3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</w:rPr>
            </w:pPr>
            <w:r w:rsidRPr="009756A3">
              <w:rPr>
                <w:rFonts w:cs="B Nazanin"/>
                <w:sz w:val="24"/>
                <w:szCs w:val="24"/>
              </w:rPr>
              <w:t xml:space="preserve"> </w:t>
            </w:r>
            <w:r w:rsidRPr="009756A3">
              <w:rPr>
                <w:rFonts w:cs="B Nazanin"/>
                <w:sz w:val="24"/>
                <w:szCs w:val="24"/>
                <w:rtl/>
              </w:rPr>
              <w:t>آیا محصول شما قابلیت تولید و ورود به بازار به صورت انبوه را دارد؟ لطفا</w:t>
            </w:r>
            <w:r w:rsidR="00772B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56A3">
              <w:rPr>
                <w:rFonts w:cs="B Nazanin"/>
                <w:sz w:val="24"/>
                <w:szCs w:val="24"/>
                <w:rtl/>
              </w:rPr>
              <w:t>توضیحات خود را که موید امکان افزایش مقیاس محصول از جنبه تولید و توسعه کسب‌وکار و بازار باشد را بیان نمایید</w:t>
            </w:r>
            <w:r w:rsidR="00772BE9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0F80FAAE" w14:textId="32BE0813" w:rsidR="009756A3" w:rsidRDefault="009756A3" w:rsidP="00824D1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</w:rPr>
            </w:pPr>
            <w:r w:rsidRPr="009756A3">
              <w:rPr>
                <w:rFonts w:cs="B Nazanin"/>
                <w:sz w:val="24"/>
                <w:szCs w:val="24"/>
              </w:rPr>
              <w:lastRenderedPageBreak/>
              <w:t xml:space="preserve"> </w:t>
            </w:r>
            <w:r w:rsidRPr="009756A3">
              <w:rPr>
                <w:rFonts w:cs="B Nazanin"/>
                <w:sz w:val="24"/>
                <w:szCs w:val="24"/>
                <w:rtl/>
              </w:rPr>
              <w:t>برنامه اجرایی</w:t>
            </w:r>
            <w:r w:rsidR="00824D15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9756A3">
              <w:rPr>
                <w:rFonts w:cs="B Nazanin"/>
                <w:sz w:val="24"/>
                <w:szCs w:val="24"/>
                <w:rtl/>
              </w:rPr>
              <w:t>شامل توضیح برنامه ریزی انجام شده و توضیحات فنی مربوطه</w:t>
            </w:r>
            <w:r w:rsidR="00824D15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Pr="009756A3">
              <w:rPr>
                <w:rFonts w:cs="B Nazanin"/>
                <w:sz w:val="24"/>
                <w:szCs w:val="24"/>
                <w:rtl/>
              </w:rPr>
              <w:t>شما برای اجرای پایلوت و تست عملکردی محصول در مقیاس نیمه صنعتی/ صنعتی چیست؟</w:t>
            </w:r>
          </w:p>
          <w:p w14:paraId="2A12EEF8" w14:textId="5E2ECD76" w:rsidR="009756A3" w:rsidRPr="009756A3" w:rsidRDefault="009756A3" w:rsidP="00824D1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</w:rPr>
            </w:pPr>
            <w:r w:rsidRPr="009756A3">
              <w:rPr>
                <w:rFonts w:cs="B Nazanin"/>
                <w:sz w:val="24"/>
                <w:szCs w:val="24"/>
              </w:rPr>
              <w:t xml:space="preserve"> </w:t>
            </w:r>
            <w:r w:rsidRPr="009756A3">
              <w:rPr>
                <w:rFonts w:cs="B Nazanin"/>
                <w:sz w:val="24"/>
                <w:szCs w:val="24"/>
                <w:rtl/>
              </w:rPr>
              <w:t>چالش</w:t>
            </w:r>
            <w:r w:rsidR="00AE3204">
              <w:rPr>
                <w:rFonts w:cs="B Nazanin"/>
                <w:sz w:val="24"/>
                <w:szCs w:val="24"/>
                <w:rtl/>
              </w:rPr>
              <w:t>‌ها</w:t>
            </w:r>
            <w:r w:rsidRPr="009756A3">
              <w:rPr>
                <w:rFonts w:cs="B Nazanin"/>
                <w:sz w:val="24"/>
                <w:szCs w:val="24"/>
                <w:rtl/>
              </w:rPr>
              <w:t>ی پیش رو برای اجرای پایلوت یا تست عملکرد نیمه صنعتی چیست؟</w:t>
            </w:r>
            <w:r w:rsidR="00824D15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9756A3">
              <w:rPr>
                <w:rFonts w:cs="B Nazanin"/>
                <w:sz w:val="24"/>
                <w:szCs w:val="24"/>
                <w:rtl/>
              </w:rPr>
              <w:t>چالش</w:t>
            </w:r>
            <w:r w:rsidR="00AE3204">
              <w:rPr>
                <w:rFonts w:cs="B Nazanin"/>
                <w:sz w:val="24"/>
                <w:szCs w:val="24"/>
                <w:rtl/>
              </w:rPr>
              <w:t>‌ها</w:t>
            </w:r>
            <w:r w:rsidRPr="009756A3">
              <w:rPr>
                <w:rFonts w:cs="B Nazanin"/>
                <w:sz w:val="24"/>
                <w:szCs w:val="24"/>
                <w:rtl/>
              </w:rPr>
              <w:t>ی فنی و کسب و کاری</w:t>
            </w:r>
            <w:r w:rsidR="00824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1D3938E" w14:textId="54223A90" w:rsidR="00EC35EE" w:rsidRPr="00EC35EE" w:rsidRDefault="009756A3" w:rsidP="00C56830">
            <w:pPr>
              <w:rPr>
                <w:rFonts w:cs="B Nazanin"/>
                <w:sz w:val="24"/>
                <w:szCs w:val="24"/>
                <w:rtl/>
              </w:rPr>
            </w:pPr>
            <w:r w:rsidRPr="009756A3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 w:rsidRPr="009756A3">
              <w:rPr>
                <w:rFonts w:cs="B Nazanin"/>
                <w:b/>
                <w:bCs/>
                <w:sz w:val="24"/>
                <w:szCs w:val="24"/>
              </w:rPr>
              <w:t xml:space="preserve">: </w:t>
            </w:r>
            <w:r w:rsidRPr="009756A3">
              <w:rPr>
                <w:rFonts w:cs="B Nazanin"/>
                <w:sz w:val="24"/>
                <w:szCs w:val="24"/>
                <w:rtl/>
              </w:rPr>
              <w:t>در تکمیل پاسخ این بخش حتما باید به هر 3 سوال فوق پاسخ داده شود</w:t>
            </w:r>
            <w:r w:rsidR="00C56830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1960BA" w14:paraId="424908E0" w14:textId="77777777" w:rsidTr="001960BA">
        <w:tc>
          <w:tcPr>
            <w:tcW w:w="10242" w:type="dxa"/>
            <w:shd w:val="clear" w:color="auto" w:fill="F2F2F2" w:themeFill="background1" w:themeFillShade="F2"/>
          </w:tcPr>
          <w:p w14:paraId="1A7A6A1C" w14:textId="32C8B7A1" w:rsidR="009756A3" w:rsidRPr="009756A3" w:rsidRDefault="009756A3" w:rsidP="009756A3">
            <w:pPr>
              <w:rPr>
                <w:rFonts w:cs="B Nazanin"/>
                <w:sz w:val="24"/>
                <w:szCs w:val="24"/>
                <w:rtl/>
              </w:rPr>
            </w:pPr>
            <w:r w:rsidRPr="009756A3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انطباق محصول مورد نظر با شرایط سه گانه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 w:rsidRPr="009756A3">
              <w:rPr>
                <w:rFonts w:cs="B Nazanin"/>
                <w:sz w:val="24"/>
                <w:szCs w:val="24"/>
                <w:rtl/>
              </w:rPr>
              <w:t>محصولات متقاض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استفاده از برنامه حما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از صنعت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محصولات منتخب نانو با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حداقل 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از شرا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را داشته باشند:</w:t>
            </w:r>
          </w:p>
          <w:p w14:paraId="32FF38F8" w14:textId="77777777" w:rsidR="009756A3" w:rsidRPr="009756A3" w:rsidRDefault="009756A3" w:rsidP="00EE6620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 w:rsidRPr="009756A3">
              <w:rPr>
                <w:rFonts w:cs="B Nazanin" w:hint="eastAsia"/>
                <w:sz w:val="24"/>
                <w:szCs w:val="24"/>
                <w:rtl/>
              </w:rPr>
              <w:t>دارا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نوآور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591A821" w14:textId="77777777" w:rsidR="009756A3" w:rsidRPr="009756A3" w:rsidRDefault="009756A3" w:rsidP="00EE6620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 w:rsidRPr="009756A3">
              <w:rPr>
                <w:rFonts w:cs="B Nazanin" w:hint="eastAsia"/>
                <w:sz w:val="24"/>
                <w:szCs w:val="24"/>
                <w:rtl/>
              </w:rPr>
              <w:t>محصول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نوآورانه دارا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اثرات اقتصاد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>-اجتماع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بالا</w:t>
            </w:r>
          </w:p>
          <w:p w14:paraId="73F0EBC8" w14:textId="77777777" w:rsidR="009756A3" w:rsidRPr="009756A3" w:rsidRDefault="009756A3" w:rsidP="00EE6620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 w:rsidRPr="009756A3">
              <w:rPr>
                <w:rFonts w:cs="B Nazanin" w:hint="eastAsia"/>
                <w:sz w:val="24"/>
                <w:szCs w:val="24"/>
                <w:rtl/>
              </w:rPr>
              <w:t>مرتبط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با فناور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حوزه چاپ سه‌بعد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کرون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دل،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نانومواد دوبعد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1383D8A4" w14:textId="77777777" w:rsidR="009756A3" w:rsidRPr="009756A3" w:rsidRDefault="009756A3" w:rsidP="009756A3">
            <w:pPr>
              <w:rPr>
                <w:rFonts w:cs="B Nazanin"/>
                <w:sz w:val="24"/>
                <w:szCs w:val="24"/>
                <w:rtl/>
              </w:rPr>
            </w:pPr>
            <w:r w:rsidRPr="009756A3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توجه</w:t>
            </w:r>
            <w:r w:rsidRPr="009756A3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منظور از محصول دارا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نوآور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محصول 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فناور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نوآورانه‌ا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است که متفاوت از فعال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ت‌ها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گذشته بوده و در نت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جه،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قابل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ثبت اختراع در هر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از دفاتر </w:t>
            </w:r>
            <w:r w:rsidRPr="009756A3">
              <w:rPr>
                <w:rFonts w:cs="B Nazanin"/>
                <w:sz w:val="24"/>
                <w:szCs w:val="24"/>
              </w:rPr>
              <w:t>IP5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را دارد.</w:t>
            </w:r>
            <w:r w:rsidRPr="009756A3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</w:p>
          <w:p w14:paraId="0AE6F9BF" w14:textId="77777777" w:rsidR="001960BA" w:rsidRDefault="009756A3" w:rsidP="009756A3">
            <w:pPr>
              <w:rPr>
                <w:rFonts w:cs="B Nazanin"/>
                <w:sz w:val="24"/>
                <w:szCs w:val="24"/>
                <w:rtl/>
              </w:rPr>
            </w:pPr>
            <w:r w:rsidRPr="009756A3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توجه</w:t>
            </w:r>
            <w:r w:rsidRPr="009756A3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امکان انتخاب ب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گز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وجود دارد.</w:t>
            </w:r>
          </w:p>
          <w:p w14:paraId="6722293C" w14:textId="78A64425" w:rsidR="009756A3" w:rsidRDefault="009756A3" w:rsidP="00C56830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Pr="009756A3">
              <w:rPr>
                <w:rFonts w:cs="B Nazanin"/>
                <w:sz w:val="24"/>
                <w:szCs w:val="24"/>
                <w:rtl/>
              </w:rPr>
              <w:t>محصول دارا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نوآور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BB7B7A9" w14:textId="130EC835" w:rsidR="009756A3" w:rsidRDefault="009756A3" w:rsidP="00C56830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2- </w:t>
            </w:r>
            <w:r w:rsidRPr="009756A3">
              <w:rPr>
                <w:rFonts w:cs="B Nazanin"/>
                <w:sz w:val="24"/>
                <w:szCs w:val="24"/>
                <w:rtl/>
              </w:rPr>
              <w:t>محصول نوآورانه دارا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اثرات اقتصاد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>-اجتماع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بالا</w:t>
            </w:r>
          </w:p>
          <w:p w14:paraId="52E0915B" w14:textId="4B46DF66" w:rsidR="009756A3" w:rsidRDefault="009756A3" w:rsidP="00C56830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3- </w:t>
            </w:r>
            <w:r w:rsidRPr="009756A3">
              <w:rPr>
                <w:rFonts w:cs="B Nazanin"/>
                <w:sz w:val="24"/>
                <w:szCs w:val="24"/>
                <w:rtl/>
              </w:rPr>
              <w:t>مرتبط با فناور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حوزه چاپ سه‌بعد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کرون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دل،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نانومواد دوبعد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82C9B27" w14:textId="742AA485" w:rsidR="009756A3" w:rsidRPr="00EC35EE" w:rsidRDefault="009756A3" w:rsidP="00C56830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4- </w:t>
            </w:r>
            <w:r w:rsidRPr="009756A3">
              <w:rPr>
                <w:rFonts w:cs="B Nazanin"/>
                <w:sz w:val="24"/>
                <w:szCs w:val="24"/>
                <w:rtl/>
              </w:rPr>
              <w:t>محصول مرتبط با ه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چ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کدام از گز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="00AE3204">
              <w:rPr>
                <w:rFonts w:cs="B Nazanin"/>
                <w:sz w:val="24"/>
                <w:szCs w:val="24"/>
                <w:rtl/>
              </w:rPr>
              <w:t>‌ها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/>
                <w:sz w:val="24"/>
                <w:szCs w:val="24"/>
                <w:rtl/>
              </w:rPr>
              <w:t xml:space="preserve"> فوق ن</w:t>
            </w:r>
            <w:r w:rsidRPr="009756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9756A3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</w:tbl>
    <w:p w14:paraId="29DED941" w14:textId="656969CA" w:rsidR="00FE383C" w:rsidRPr="009756A3" w:rsidRDefault="00FE383C" w:rsidP="00220F10">
      <w:pPr>
        <w:ind w:left="237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37" w:type="dxa"/>
        <w:tblLook w:val="04A0" w:firstRow="1" w:lastRow="0" w:firstColumn="1" w:lastColumn="0" w:noHBand="0" w:noVBand="1"/>
      </w:tblPr>
      <w:tblGrid>
        <w:gridCol w:w="10242"/>
      </w:tblGrid>
      <w:tr w:rsidR="009756A3" w:rsidRPr="009756A3" w14:paraId="7D91FB55" w14:textId="77777777" w:rsidTr="00E83230">
        <w:tc>
          <w:tcPr>
            <w:tcW w:w="10242" w:type="dxa"/>
            <w:shd w:val="clear" w:color="auto" w:fill="BDD6EE" w:themeFill="accent5" w:themeFillTint="66"/>
          </w:tcPr>
          <w:p w14:paraId="7B9AAD83" w14:textId="77777777" w:rsidR="009756A3" w:rsidRPr="00DC6DDE" w:rsidRDefault="009756A3" w:rsidP="009756A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>محصول دارا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نوآور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جهان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54F2B18B" w14:textId="24C7F743" w:rsidR="009756A3" w:rsidRPr="009756A3" w:rsidRDefault="009756A3" w:rsidP="00220F1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 سوال </w:t>
            </w:r>
            <w:r w:rsidRPr="009756A3">
              <w:rPr>
                <w:rFonts w:cs="B Nazanin"/>
                <w:color w:val="EE0000"/>
                <w:sz w:val="24"/>
                <w:szCs w:val="24"/>
                <w:rtl/>
              </w:rPr>
              <w:t>انطباق محصول مورد نظر با شرا</w:t>
            </w:r>
            <w:r w:rsidRPr="009756A3">
              <w:rPr>
                <w:rFonts w:cs="B Nazanin" w:hint="cs"/>
                <w:color w:val="EE0000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color w:val="EE0000"/>
                <w:sz w:val="24"/>
                <w:szCs w:val="24"/>
                <w:rtl/>
              </w:rPr>
              <w:t>ط</w:t>
            </w:r>
            <w:r w:rsidRPr="009756A3">
              <w:rPr>
                <w:rFonts w:cs="B Nazanin"/>
                <w:color w:val="EE0000"/>
                <w:sz w:val="24"/>
                <w:szCs w:val="24"/>
                <w:rtl/>
              </w:rPr>
              <w:t xml:space="preserve"> سه گانه</w:t>
            </w:r>
            <w:r>
              <w:rPr>
                <w:rFonts w:cs="B Nazanin" w:hint="cs"/>
                <w:sz w:val="24"/>
                <w:szCs w:val="24"/>
                <w:rtl/>
              </w:rPr>
              <w:t>، چنانچه گزینه فوق</w:t>
            </w:r>
            <w:r w:rsidR="00DC6DDE">
              <w:rPr>
                <w:rFonts w:cs="B Nazanin" w:hint="cs"/>
                <w:sz w:val="24"/>
                <w:szCs w:val="24"/>
                <w:rtl/>
              </w:rPr>
              <w:t xml:space="preserve"> (نیز)</w:t>
            </w:r>
            <w:r w:rsidR="00644CE7">
              <w:rPr>
                <w:rFonts w:cs="B Nazanin" w:hint="cs"/>
                <w:sz w:val="24"/>
                <w:szCs w:val="24"/>
                <w:rtl/>
              </w:rPr>
              <w:t xml:space="preserve"> در بین گزینه‌</w:t>
            </w:r>
            <w:r>
              <w:rPr>
                <w:rFonts w:cs="B Nazanin" w:hint="cs"/>
                <w:sz w:val="24"/>
                <w:szCs w:val="24"/>
                <w:rtl/>
              </w:rPr>
              <w:t>های انتخابی شما بوده است</w:t>
            </w:r>
            <w:r w:rsidR="00DC6DDE">
              <w:rPr>
                <w:rFonts w:cs="B Nazanin" w:hint="cs"/>
                <w:sz w:val="24"/>
                <w:szCs w:val="24"/>
                <w:rtl/>
              </w:rPr>
              <w:t>، لطفا پاسخ سوالات زیر و مدارک و مستندات ذیل</w:t>
            </w:r>
            <w:r w:rsidR="00772B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C6DDE">
              <w:rPr>
                <w:rFonts w:cs="B Nazanin" w:hint="cs"/>
                <w:sz w:val="24"/>
                <w:szCs w:val="24"/>
                <w:rtl/>
              </w:rPr>
              <w:t>الذکر را آماده نمایید.</w:t>
            </w:r>
          </w:p>
        </w:tc>
      </w:tr>
      <w:tr w:rsidR="009756A3" w:rsidRPr="009756A3" w14:paraId="23A800BC" w14:textId="77777777" w:rsidTr="00E83230">
        <w:tc>
          <w:tcPr>
            <w:tcW w:w="10242" w:type="dxa"/>
          </w:tcPr>
          <w:p w14:paraId="5ACA74D3" w14:textId="5B979EC3" w:rsidR="00DC6DDE" w:rsidRPr="00DC6DDE" w:rsidRDefault="00DC6DDE" w:rsidP="00DC6DDE">
            <w:pPr>
              <w:rPr>
                <w:rFonts w:cs="B Nazanin"/>
                <w:sz w:val="24"/>
                <w:szCs w:val="24"/>
                <w:rtl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>قابلیت گسترش در بازارهای داخلی و خارجی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 w:rsidRPr="00DC6DDE">
              <w:rPr>
                <w:rFonts w:cs="B Nazanin"/>
                <w:sz w:val="24"/>
                <w:szCs w:val="24"/>
                <w:rtl/>
              </w:rPr>
              <w:t>الف) قابل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گسترش محصول شما در بازارها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داخل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به چه م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است؟ در 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راستا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DC6DDE">
              <w:rPr>
                <w:rFonts w:cs="B Nazanin"/>
                <w:sz w:val="24"/>
                <w:szCs w:val="24"/>
                <w:rtl/>
              </w:rPr>
              <w:t>توان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در خصوص حجم بازار، م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دردمند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مشتر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و رقبا صحبت کن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DC6DDE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23F0B36C" w14:textId="77777777" w:rsidR="00DC6DDE" w:rsidRPr="00DC6DDE" w:rsidRDefault="00DC6DDE" w:rsidP="00DC6DDE">
            <w:pPr>
              <w:rPr>
                <w:rFonts w:cs="B Nazanin"/>
                <w:sz w:val="24"/>
                <w:szCs w:val="24"/>
                <w:rtl/>
              </w:rPr>
            </w:pPr>
            <w:r w:rsidRPr="00DC6DDE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DC6DDE">
              <w:rPr>
                <w:rFonts w:cs="B Nazanin"/>
                <w:sz w:val="24"/>
                <w:szCs w:val="24"/>
                <w:rtl/>
              </w:rPr>
              <w:t>) آ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محصول شما پتانس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ورود به بازارها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را دارد؟ چگونه 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پتانس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ارز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شده و برنامه شما در 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خصوص چ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ست؟</w:t>
            </w:r>
          </w:p>
          <w:p w14:paraId="175B4663" w14:textId="641FF7DF" w:rsidR="009756A3" w:rsidRPr="009756A3" w:rsidRDefault="00DC6DDE" w:rsidP="00DC6DDE">
            <w:pPr>
              <w:rPr>
                <w:rFonts w:cs="B Nazanin"/>
                <w:sz w:val="24"/>
                <w:szCs w:val="24"/>
                <w:rtl/>
              </w:rPr>
            </w:pPr>
            <w:r w:rsidRPr="00DC6DDE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DC6DDE">
              <w:rPr>
                <w:rFonts w:cs="B Nazanin"/>
                <w:sz w:val="24"/>
                <w:szCs w:val="24"/>
                <w:rtl/>
              </w:rPr>
              <w:t>) چه اقدامات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تطب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محصول با ن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ازها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بازارها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داخل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و ب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انجام داده‌ا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د؟</w:t>
            </w:r>
          </w:p>
        </w:tc>
      </w:tr>
      <w:tr w:rsidR="009756A3" w:rsidRPr="009756A3" w14:paraId="672B618C" w14:textId="77777777" w:rsidTr="00E83230">
        <w:tc>
          <w:tcPr>
            <w:tcW w:w="10242" w:type="dxa"/>
            <w:shd w:val="clear" w:color="auto" w:fill="F2F2F2" w:themeFill="background1" w:themeFillShade="F2"/>
          </w:tcPr>
          <w:p w14:paraId="1EE16C59" w14:textId="77777777" w:rsidR="009756A3" w:rsidRPr="00DC6DDE" w:rsidRDefault="00DC6DDE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>وضع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ثبت اختراع 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پتنت محصول</w:t>
            </w:r>
          </w:p>
          <w:p w14:paraId="0FA2BE80" w14:textId="76983CAD" w:rsidR="00DC6DDE" w:rsidRDefault="00DC6DDE" w:rsidP="00220F10">
            <w:pPr>
              <w:rPr>
                <w:rFonts w:cs="B Nazanin"/>
                <w:sz w:val="24"/>
                <w:szCs w:val="24"/>
                <w:rtl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  <w:rtl/>
              </w:rPr>
              <w:t>توجه: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پاسخ به 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سوال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DC6DDE">
              <w:rPr>
                <w:rFonts w:cs="B Nazanin"/>
                <w:sz w:val="24"/>
                <w:szCs w:val="24"/>
                <w:rtl/>
              </w:rPr>
              <w:t>با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مربوط به محصول مرتبط با موضوع برنامه حاضر باشد نه سا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محصولات شرکت.</w:t>
            </w:r>
          </w:p>
          <w:p w14:paraId="13A54CBC" w14:textId="069589A4" w:rsidR="00DC6DDE" w:rsidRDefault="00DC6DDE" w:rsidP="006C0A43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Pr="00DC6DDE">
              <w:rPr>
                <w:rFonts w:cs="B Nazanin"/>
                <w:sz w:val="24"/>
                <w:szCs w:val="24"/>
                <w:rtl/>
              </w:rPr>
              <w:t>محصول مورد نظر دارا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گواه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ثبت اختراع آمر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کا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DC6DDE">
              <w:rPr>
                <w:rFonts w:cs="B Nazanin"/>
                <w:sz w:val="24"/>
                <w:szCs w:val="24"/>
              </w:rPr>
              <w:t>US Patent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DC6DDE">
              <w:rPr>
                <w:rFonts w:cs="B Nazanin"/>
                <w:sz w:val="24"/>
                <w:szCs w:val="24"/>
                <w:rtl/>
              </w:rPr>
              <w:t>باشد.</w:t>
            </w:r>
          </w:p>
          <w:p w14:paraId="019CB052" w14:textId="09090F8C" w:rsidR="00DC6DDE" w:rsidRDefault="00DC6DDE" w:rsidP="006C0A43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2- </w:t>
            </w:r>
            <w:r w:rsidRPr="00DC6DDE">
              <w:rPr>
                <w:rFonts w:cs="B Nazanin"/>
                <w:sz w:val="24"/>
                <w:szCs w:val="24"/>
                <w:rtl/>
              </w:rPr>
              <w:t>محصول مورد نظر دارا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C6DDE">
              <w:rPr>
                <w:rFonts w:cs="B Nazanin"/>
                <w:sz w:val="24"/>
                <w:szCs w:val="24"/>
              </w:rPr>
              <w:t>PCT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ثبت شده است.</w:t>
            </w:r>
          </w:p>
          <w:p w14:paraId="31AFDED2" w14:textId="6967AC45" w:rsidR="00DC6DDE" w:rsidRDefault="00DC6DDE" w:rsidP="006C0A43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3- </w:t>
            </w:r>
            <w:r w:rsidRPr="00DC6DDE">
              <w:rPr>
                <w:rFonts w:cs="B Nazanin"/>
                <w:sz w:val="24"/>
                <w:szCs w:val="24"/>
                <w:rtl/>
              </w:rPr>
              <w:t>محصول مورد نظر دار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گواه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ثبت اختراع در دفاتر </w:t>
            </w:r>
            <w:r w:rsidRPr="00DC6DDE">
              <w:rPr>
                <w:rFonts w:cs="B Nazanin"/>
                <w:sz w:val="24"/>
                <w:szCs w:val="24"/>
              </w:rPr>
              <w:t>IP5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(به غ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از اداره ثبت اختراعات آمر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کا</w:t>
            </w:r>
            <w:r w:rsidRPr="00DC6DDE">
              <w:rPr>
                <w:rFonts w:cs="B Nazanin"/>
                <w:sz w:val="24"/>
                <w:szCs w:val="24"/>
                <w:rtl/>
              </w:rPr>
              <w:t>) است.</w:t>
            </w:r>
          </w:p>
          <w:p w14:paraId="16F2B878" w14:textId="77777777" w:rsidR="00DC6DDE" w:rsidRDefault="00DC6DDE" w:rsidP="006C0A43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4- </w:t>
            </w:r>
            <w:r w:rsidRPr="00DC6DDE">
              <w:rPr>
                <w:rFonts w:cs="B Nazanin"/>
                <w:sz w:val="24"/>
                <w:szCs w:val="24"/>
                <w:rtl/>
              </w:rPr>
              <w:t>محصول مورد نظر گواه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ثبت اختراع </w:t>
            </w:r>
            <w:r w:rsidRPr="00DC6DDE">
              <w:rPr>
                <w:rFonts w:cs="B Nazanin"/>
                <w:sz w:val="24"/>
                <w:szCs w:val="24"/>
              </w:rPr>
              <w:t>IP5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ندارد ول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در داخل کشور ثبت اختراع شده است.</w:t>
            </w:r>
          </w:p>
          <w:p w14:paraId="43105988" w14:textId="77777777" w:rsidR="00DC6DDE" w:rsidRDefault="00DC6DDE" w:rsidP="006C0A43">
            <w:pPr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>5- هیچ کدام</w:t>
            </w:r>
          </w:p>
          <w:bookmarkEnd w:id="0"/>
          <w:p w14:paraId="6463E3EA" w14:textId="67082DE8" w:rsidR="00DC6DDE" w:rsidRPr="00DC6DDE" w:rsidRDefault="00DC6DDE" w:rsidP="00644CE7">
            <w:pPr>
              <w:rPr>
                <w:rFonts w:cs="B Nazanin"/>
                <w:sz w:val="24"/>
                <w:szCs w:val="24"/>
                <w:rtl/>
              </w:rPr>
            </w:pP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توجه: </w:t>
            </w:r>
            <w:r>
              <w:rPr>
                <w:rFonts w:cs="B Nazanin" w:hint="cs"/>
                <w:sz w:val="24"/>
                <w:szCs w:val="24"/>
                <w:rtl/>
              </w:rPr>
              <w:t>در صورت انتخاب گزینه</w:t>
            </w:r>
            <w:r w:rsidR="00AE3204">
              <w:rPr>
                <w:rFonts w:cs="B Nazanin" w:hint="cs"/>
                <w:sz w:val="24"/>
                <w:szCs w:val="24"/>
                <w:rtl/>
              </w:rPr>
              <w:t>‌ها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ی 1 تا 4 </w:t>
            </w:r>
            <w:r w:rsidR="000A657C">
              <w:rPr>
                <w:rFonts w:cs="B Nazanin" w:hint="cs"/>
                <w:sz w:val="24"/>
                <w:szCs w:val="24"/>
                <w:rtl/>
              </w:rPr>
              <w:t>می‌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بایست </w:t>
            </w:r>
            <w:r w:rsidRPr="00DC6DDE">
              <w:rPr>
                <w:rFonts w:cs="B Nazanin"/>
                <w:sz w:val="24"/>
                <w:szCs w:val="24"/>
                <w:rtl/>
              </w:rPr>
              <w:t>مستندات مربوط به ثبت اختراع</w:t>
            </w:r>
            <w:r w:rsidR="00644CE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DC6DDE">
              <w:rPr>
                <w:rFonts w:cs="B Nazanin"/>
                <w:sz w:val="24"/>
                <w:szCs w:val="24"/>
              </w:rPr>
              <w:t xml:space="preserve">US </w:t>
            </w:r>
            <w:proofErr w:type="spellStart"/>
            <w:r w:rsidRPr="00DC6DDE">
              <w:rPr>
                <w:rFonts w:cs="B Nazanin"/>
                <w:sz w:val="24"/>
                <w:szCs w:val="24"/>
              </w:rPr>
              <w:t>PAtent</w:t>
            </w:r>
            <w:proofErr w:type="spellEnd"/>
            <w:r w:rsidRPr="00DC6DDE">
              <w:rPr>
                <w:rFonts w:cs="B Nazanin"/>
                <w:sz w:val="24"/>
                <w:szCs w:val="24"/>
                <w:rtl/>
              </w:rPr>
              <w:t xml:space="preserve">، ثبت اختراع در </w:t>
            </w:r>
            <w:r w:rsidRPr="00DC6DDE">
              <w:rPr>
                <w:rFonts w:cs="B Nazanin"/>
                <w:sz w:val="24"/>
                <w:szCs w:val="24"/>
              </w:rPr>
              <w:t>IP5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، </w:t>
            </w:r>
            <w:r w:rsidRPr="00DC6DDE">
              <w:rPr>
                <w:rFonts w:cs="B Nazanin"/>
                <w:sz w:val="24"/>
                <w:szCs w:val="24"/>
              </w:rPr>
              <w:t>PCT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ثبت شده 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گواه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ثبت اختراع داخل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) را در قالب 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فا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DC6DD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DC6DDE">
              <w:rPr>
                <w:rFonts w:cs="B Nazanin"/>
                <w:sz w:val="24"/>
                <w:szCs w:val="24"/>
              </w:rPr>
              <w:t>rar</w:t>
            </w:r>
            <w:proofErr w:type="spellEnd"/>
            <w:r w:rsidRPr="00DC6DDE">
              <w:rPr>
                <w:rFonts w:cs="B Nazanin"/>
                <w:sz w:val="24"/>
                <w:szCs w:val="24"/>
                <w:rtl/>
              </w:rPr>
              <w:t xml:space="preserve"> آپلود نما</w:t>
            </w:r>
            <w:r w:rsidRPr="00DC6DDE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6DDE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DC6DDE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DC6DDE" w:rsidRPr="009756A3" w14:paraId="2A34D3AF" w14:textId="77777777" w:rsidTr="00E83230">
        <w:tc>
          <w:tcPr>
            <w:tcW w:w="10242" w:type="dxa"/>
            <w:shd w:val="clear" w:color="auto" w:fill="FFFFFF" w:themeFill="background1"/>
          </w:tcPr>
          <w:p w14:paraId="48DBB20A" w14:textId="77777777" w:rsidR="00DC6DDE" w:rsidRPr="00E83230" w:rsidRDefault="00E83230" w:rsidP="00220F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3230">
              <w:rPr>
                <w:rFonts w:cs="B Nazanin"/>
                <w:b/>
                <w:bCs/>
                <w:sz w:val="24"/>
                <w:szCs w:val="24"/>
                <w:rtl/>
              </w:rPr>
              <w:t>قابل</w:t>
            </w:r>
            <w:r w:rsidRPr="00E8323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83230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E832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تغ</w:t>
            </w:r>
            <w:r w:rsidRPr="00E83230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E83230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832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نسل فناور</w:t>
            </w:r>
            <w:r w:rsidRPr="00E8323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832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E83230">
              <w:rPr>
                <w:rFonts w:cs="B Nazanin"/>
                <w:b/>
                <w:bCs/>
                <w:sz w:val="24"/>
                <w:szCs w:val="24"/>
              </w:rPr>
              <w:t>Disruptive Potential</w:t>
            </w:r>
            <w:r w:rsidRPr="00E83230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  <w:p w14:paraId="01580E9A" w14:textId="1B1E027D" w:rsidR="00E83230" w:rsidRPr="009756A3" w:rsidRDefault="00E83230" w:rsidP="00644CE7">
            <w:pPr>
              <w:rPr>
                <w:rFonts w:cs="B Nazanin"/>
                <w:sz w:val="24"/>
                <w:szCs w:val="24"/>
                <w:rtl/>
              </w:rPr>
            </w:pPr>
            <w:r w:rsidRPr="00E83230">
              <w:rPr>
                <w:rFonts w:cs="B Nazanin"/>
                <w:sz w:val="24"/>
                <w:szCs w:val="24"/>
                <w:rtl/>
              </w:rPr>
              <w:lastRenderedPageBreak/>
              <w:t>آیا محصول شما تغییراتی بنیادین در نسل فناوری ایجاد کرده است؟ به چه صورت و چگونه باعث تحول آفرینی شده است؟</w:t>
            </w:r>
            <w:r w:rsidRPr="00E83230">
              <w:rPr>
                <w:rFonts w:cs="B Nazanin"/>
                <w:sz w:val="24"/>
                <w:szCs w:val="24"/>
              </w:rPr>
              <w:br/>
            </w:r>
            <w:r w:rsidRPr="00E83230">
              <w:rPr>
                <w:rFonts w:cs="B Nazanin"/>
                <w:sz w:val="24"/>
                <w:szCs w:val="24"/>
                <w:rtl/>
              </w:rPr>
              <w:t xml:space="preserve">بعنوان مثالی از تحول آفرینی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E83230">
              <w:rPr>
                <w:rFonts w:cs="B Nazanin"/>
                <w:sz w:val="24"/>
                <w:szCs w:val="24"/>
                <w:rtl/>
              </w:rPr>
              <w:t>توان به توسعه گوشی</w:t>
            </w:r>
            <w:r w:rsidR="00644CE7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83230">
              <w:rPr>
                <w:rFonts w:cs="B Nazanin"/>
                <w:sz w:val="24"/>
                <w:szCs w:val="24"/>
                <w:rtl/>
              </w:rPr>
              <w:t>های تل</w:t>
            </w:r>
            <w:r w:rsidR="00644CE7">
              <w:rPr>
                <w:rFonts w:cs="B Nazanin"/>
                <w:sz w:val="24"/>
                <w:szCs w:val="24"/>
                <w:rtl/>
              </w:rPr>
              <w:t>فن همراه لمسی در مقایسه با گوشی</w:t>
            </w:r>
            <w:r w:rsidR="00644CE7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83230">
              <w:rPr>
                <w:rFonts w:cs="B Nazanin"/>
                <w:sz w:val="24"/>
                <w:szCs w:val="24"/>
                <w:rtl/>
              </w:rPr>
              <w:t>های تلفن همراه دکمه</w:t>
            </w:r>
            <w:r w:rsidR="00644CE7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83230">
              <w:rPr>
                <w:rFonts w:cs="B Nazanin"/>
                <w:sz w:val="24"/>
                <w:szCs w:val="24"/>
                <w:rtl/>
              </w:rPr>
              <w:t>ای اشاره کرد</w:t>
            </w:r>
            <w:r w:rsidRPr="00E83230">
              <w:rPr>
                <w:rFonts w:cs="B Nazanin"/>
                <w:sz w:val="24"/>
                <w:szCs w:val="24"/>
              </w:rPr>
              <w:t>.</w:t>
            </w:r>
          </w:p>
        </w:tc>
      </w:tr>
    </w:tbl>
    <w:p w14:paraId="15E0F9B3" w14:textId="77777777" w:rsidR="009756A3" w:rsidRDefault="009756A3" w:rsidP="00220F10">
      <w:pPr>
        <w:ind w:left="237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37" w:type="dxa"/>
        <w:tblLook w:val="04A0" w:firstRow="1" w:lastRow="0" w:firstColumn="1" w:lastColumn="0" w:noHBand="0" w:noVBand="1"/>
      </w:tblPr>
      <w:tblGrid>
        <w:gridCol w:w="10242"/>
      </w:tblGrid>
      <w:tr w:rsidR="00DC6DDE" w:rsidRPr="009756A3" w14:paraId="35C495D7" w14:textId="77777777" w:rsidTr="00B65353">
        <w:tc>
          <w:tcPr>
            <w:tcW w:w="10479" w:type="dxa"/>
            <w:shd w:val="clear" w:color="auto" w:fill="BDD6EE" w:themeFill="accent5" w:themeFillTint="66"/>
          </w:tcPr>
          <w:p w14:paraId="5FEA77D0" w14:textId="46278C82" w:rsidR="00DC6DDE" w:rsidRPr="00DC6DDE" w:rsidRDefault="00DC6DDE" w:rsidP="00B653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  <w:r w:rsidR="00E83230"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30" w:rsidRPr="00E83230">
              <w:rPr>
                <w:rFonts w:cs="B Nazanin"/>
                <w:b/>
                <w:bCs/>
                <w:sz w:val="24"/>
                <w:szCs w:val="24"/>
                <w:rtl/>
              </w:rPr>
              <w:t>محصول نوآورانه دارا</w:t>
            </w:r>
            <w:r w:rsidR="00E83230" w:rsidRPr="00E8323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E83230" w:rsidRPr="00E832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اثرات اقتصاد</w:t>
            </w:r>
            <w:r w:rsidR="00E83230" w:rsidRPr="00E8323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E83230" w:rsidRPr="00E83230">
              <w:rPr>
                <w:rFonts w:cs="B Nazanin"/>
                <w:b/>
                <w:bCs/>
                <w:sz w:val="24"/>
                <w:szCs w:val="24"/>
                <w:rtl/>
              </w:rPr>
              <w:t>-اجتماع</w:t>
            </w:r>
            <w:r w:rsidR="00E83230" w:rsidRPr="00E8323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E83230" w:rsidRPr="00E832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بالا</w:t>
            </w:r>
          </w:p>
          <w:p w14:paraId="410346EC" w14:textId="0972859B" w:rsidR="00DC6DDE" w:rsidRPr="009756A3" w:rsidRDefault="00DC6DDE" w:rsidP="00B6535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 سوال </w:t>
            </w:r>
            <w:r w:rsidRPr="009756A3">
              <w:rPr>
                <w:rFonts w:cs="B Nazanin"/>
                <w:color w:val="EE0000"/>
                <w:sz w:val="24"/>
                <w:szCs w:val="24"/>
                <w:rtl/>
              </w:rPr>
              <w:t>انطباق محصول مورد نظر با شرا</w:t>
            </w:r>
            <w:r w:rsidRPr="009756A3">
              <w:rPr>
                <w:rFonts w:cs="B Nazanin" w:hint="cs"/>
                <w:color w:val="EE0000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color w:val="EE0000"/>
                <w:sz w:val="24"/>
                <w:szCs w:val="24"/>
                <w:rtl/>
              </w:rPr>
              <w:t>ط</w:t>
            </w:r>
            <w:r w:rsidRPr="009756A3">
              <w:rPr>
                <w:rFonts w:cs="B Nazanin"/>
                <w:color w:val="EE0000"/>
                <w:sz w:val="24"/>
                <w:szCs w:val="24"/>
                <w:rtl/>
              </w:rPr>
              <w:t xml:space="preserve"> سه گانه</w:t>
            </w:r>
            <w:r>
              <w:rPr>
                <w:rFonts w:cs="B Nazanin" w:hint="cs"/>
                <w:sz w:val="24"/>
                <w:szCs w:val="24"/>
                <w:rtl/>
              </w:rPr>
              <w:t>، چنان</w:t>
            </w:r>
            <w:r w:rsidR="00644CE7">
              <w:rPr>
                <w:rFonts w:cs="B Nazanin" w:hint="cs"/>
                <w:sz w:val="24"/>
                <w:szCs w:val="24"/>
                <w:rtl/>
              </w:rPr>
              <w:t>چه گزینه فوق (نیز) در بین گزینه‌</w:t>
            </w:r>
            <w:r>
              <w:rPr>
                <w:rFonts w:cs="B Nazanin" w:hint="cs"/>
                <w:sz w:val="24"/>
                <w:szCs w:val="24"/>
                <w:rtl/>
              </w:rPr>
              <w:t>های انتخابی شما بوده است، لطفا پاسخ سوالات زیر و مدارک و مستندات ذیل</w:t>
            </w:r>
            <w:r w:rsidR="00772B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الذکر را آماده نمایید.</w:t>
            </w:r>
          </w:p>
        </w:tc>
      </w:tr>
      <w:tr w:rsidR="00DC6DDE" w:rsidRPr="009756A3" w14:paraId="2D623741" w14:textId="77777777" w:rsidTr="00B65353">
        <w:tc>
          <w:tcPr>
            <w:tcW w:w="10479" w:type="dxa"/>
          </w:tcPr>
          <w:p w14:paraId="7750617E" w14:textId="77777777" w:rsidR="00DC6DDE" w:rsidRPr="003A4422" w:rsidRDefault="003A4422" w:rsidP="00B653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4422">
              <w:rPr>
                <w:rFonts w:cs="B Nazanin"/>
                <w:b/>
                <w:bCs/>
                <w:sz w:val="24"/>
                <w:szCs w:val="24"/>
                <w:rtl/>
              </w:rPr>
              <w:t>اثرگذار</w:t>
            </w:r>
            <w:r w:rsidRPr="003A442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Pr="003A442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محصول</w:t>
            </w:r>
          </w:p>
          <w:p w14:paraId="769B5C71" w14:textId="1DD7F453" w:rsidR="003A4422" w:rsidRPr="003A4422" w:rsidRDefault="003A4422" w:rsidP="003A4422">
            <w:pPr>
              <w:rPr>
                <w:rFonts w:cs="B Nazanin"/>
                <w:sz w:val="24"/>
                <w:szCs w:val="24"/>
                <w:rtl/>
              </w:rPr>
            </w:pPr>
            <w:r w:rsidRPr="003A4422">
              <w:rPr>
                <w:rFonts w:cs="B Nazanin"/>
                <w:sz w:val="24"/>
                <w:szCs w:val="24"/>
                <w:rtl/>
              </w:rPr>
              <w:t>اثرگذار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اجتماع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محصول مرتبط با موضوع برنامه حاضر را به چه م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ارز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3A4422">
              <w:rPr>
                <w:rFonts w:cs="B Nazanin"/>
                <w:sz w:val="24"/>
                <w:szCs w:val="24"/>
                <w:rtl/>
              </w:rPr>
              <w:t>کن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د؟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در خصوص اثرگذار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اجتماع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محصولتان توض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ده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A4422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413642B7" w14:textId="77777777" w:rsidR="003A4422" w:rsidRPr="003A4422" w:rsidRDefault="003A4422" w:rsidP="003A4422">
            <w:pPr>
              <w:rPr>
                <w:rFonts w:cs="B Nazanin"/>
                <w:sz w:val="24"/>
                <w:szCs w:val="24"/>
                <w:rtl/>
              </w:rPr>
            </w:pPr>
            <w:r w:rsidRPr="003A4422">
              <w:rPr>
                <w:rFonts w:cs="B Nazanin" w:hint="eastAsia"/>
                <w:sz w:val="24"/>
                <w:szCs w:val="24"/>
                <w:rtl/>
              </w:rPr>
              <w:t>الف</w:t>
            </w:r>
            <w:r w:rsidRPr="003A4422">
              <w:rPr>
                <w:rFonts w:cs="B Nazanin"/>
                <w:sz w:val="24"/>
                <w:szCs w:val="24"/>
                <w:rtl/>
              </w:rPr>
              <w:t>) محصول شما چه تاث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در بهبود ک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زندگ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مردم داشته است؟</w:t>
            </w:r>
          </w:p>
          <w:p w14:paraId="59AA38AD" w14:textId="77777777" w:rsidR="003A4422" w:rsidRPr="003A4422" w:rsidRDefault="003A4422" w:rsidP="003A4422">
            <w:pPr>
              <w:rPr>
                <w:rFonts w:cs="B Nazanin"/>
                <w:sz w:val="24"/>
                <w:szCs w:val="24"/>
                <w:rtl/>
              </w:rPr>
            </w:pPr>
            <w:r w:rsidRPr="003A4422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3A4422">
              <w:rPr>
                <w:rFonts w:cs="B Nazanin"/>
                <w:sz w:val="24"/>
                <w:szCs w:val="24"/>
                <w:rtl/>
              </w:rPr>
              <w:t>) آ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محصول شما به حل مشکلات اجتماع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مانند بهداشت 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اشتغال‌زا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کمک کرده است؟</w:t>
            </w:r>
          </w:p>
          <w:p w14:paraId="51B5253B" w14:textId="1BE87219" w:rsidR="003A4422" w:rsidRPr="009756A3" w:rsidRDefault="003A4422" w:rsidP="003A4422">
            <w:pPr>
              <w:rPr>
                <w:rFonts w:cs="B Nazanin"/>
                <w:sz w:val="24"/>
                <w:szCs w:val="24"/>
                <w:rtl/>
              </w:rPr>
            </w:pPr>
            <w:r w:rsidRPr="003A4422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 w:rsidRPr="003A4422">
              <w:rPr>
                <w:rFonts w:cs="B Nazanin"/>
                <w:sz w:val="24"/>
                <w:szCs w:val="24"/>
                <w:rtl/>
              </w:rPr>
              <w:t>: پاسخ به ا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سوال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3A4422">
              <w:rPr>
                <w:rFonts w:cs="B Nazanin"/>
                <w:sz w:val="24"/>
                <w:szCs w:val="24"/>
                <w:rtl/>
              </w:rPr>
              <w:t>با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مربوط به محصول مرتبط با موضوع برنامه حاضر باشد نه سا</w:t>
            </w:r>
            <w:r w:rsidRPr="003A44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A442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A4422">
              <w:rPr>
                <w:rFonts w:cs="B Nazanin"/>
                <w:sz w:val="24"/>
                <w:szCs w:val="24"/>
                <w:rtl/>
              </w:rPr>
              <w:t xml:space="preserve"> محصولات شرکت.</w:t>
            </w:r>
          </w:p>
        </w:tc>
      </w:tr>
      <w:tr w:rsidR="00DC6DDE" w:rsidRPr="009756A3" w14:paraId="786CF538" w14:textId="77777777" w:rsidTr="00B65353">
        <w:tc>
          <w:tcPr>
            <w:tcW w:w="10479" w:type="dxa"/>
            <w:shd w:val="clear" w:color="auto" w:fill="F2F2F2" w:themeFill="background1" w:themeFillShade="F2"/>
          </w:tcPr>
          <w:p w14:paraId="52FB8B66" w14:textId="77777777" w:rsidR="00DC6DDE" w:rsidRPr="00EF074C" w:rsidRDefault="00EF074C" w:rsidP="00B653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074C">
              <w:rPr>
                <w:rFonts w:cs="B Nazanin"/>
                <w:b/>
                <w:bCs/>
                <w:sz w:val="24"/>
                <w:szCs w:val="24"/>
                <w:rtl/>
              </w:rPr>
              <w:t>کمک به کاهش نابرابر</w:t>
            </w:r>
            <w:r w:rsidRPr="00EF074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F074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Pr="00EF074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18597DF7" w14:textId="77777777" w:rsidR="00B533E1" w:rsidRDefault="00EF074C" w:rsidP="00EF074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074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آیا محصول مرتبط با موضوع برنامه حاضر، به کاهش نابرابری کمک </w:t>
            </w:r>
            <w:r w:rsidR="000A657C">
              <w:rPr>
                <w:rFonts w:cs="B Nazanin"/>
                <w:b/>
                <w:bCs/>
                <w:sz w:val="24"/>
                <w:szCs w:val="24"/>
                <w:rtl/>
              </w:rPr>
              <w:t>می‌</w:t>
            </w:r>
            <w:r w:rsidRPr="00EF074C">
              <w:rPr>
                <w:rFonts w:cs="B Nazanin"/>
                <w:b/>
                <w:bCs/>
                <w:sz w:val="24"/>
                <w:szCs w:val="24"/>
                <w:rtl/>
              </w:rPr>
              <w:t>کند؟ چگونه؟ توضیح دهید</w:t>
            </w:r>
          </w:p>
          <w:p w14:paraId="2BEE84E4" w14:textId="135D74DB" w:rsidR="00EF074C" w:rsidRPr="009756A3" w:rsidRDefault="00B533E1" w:rsidP="00B533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EF074C" w:rsidRPr="00EF074C">
              <w:rPr>
                <w:rFonts w:cs="B Nazanin"/>
                <w:sz w:val="24"/>
                <w:szCs w:val="24"/>
                <w:rtl/>
              </w:rPr>
              <w:t>محصول باید به‌گونه‌ای طراحی شده باشد که همه اقشار جامعه بتوانند از آن بهره‌مند شوند و نابرابری‌های اجتماعی را کاهش دهد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="00EF074C" w:rsidRPr="00EF074C">
              <w:rPr>
                <w:rFonts w:cs="B Nazanin"/>
                <w:sz w:val="24"/>
                <w:szCs w:val="24"/>
              </w:rPr>
              <w:br/>
            </w:r>
            <w:r w:rsidR="00EF074C" w:rsidRPr="00EF074C">
              <w:rPr>
                <w:rFonts w:cs="B Nazanin"/>
                <w:sz w:val="24"/>
                <w:szCs w:val="24"/>
                <w:rtl/>
              </w:rPr>
              <w:t>آیا محصول شما دسترسی به منابع و خدمات را برای همه اقشار جامعه امکان‌پذیر کرده است؟</w:t>
            </w:r>
            <w:r w:rsidR="00EF074C" w:rsidRPr="00EF074C">
              <w:rPr>
                <w:rFonts w:cs="B Nazanin"/>
                <w:sz w:val="24"/>
                <w:szCs w:val="24"/>
              </w:rPr>
              <w:br/>
            </w:r>
            <w:r w:rsidR="00EF074C" w:rsidRPr="00EF074C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 w:rsidR="00EF074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074C" w:rsidRPr="00EF074C">
              <w:rPr>
                <w:rFonts w:cs="B Nazanin"/>
                <w:sz w:val="24"/>
                <w:szCs w:val="24"/>
                <w:rtl/>
              </w:rPr>
              <w:t xml:space="preserve">پاسخ به این سوال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="00EF074C" w:rsidRPr="00EF074C">
              <w:rPr>
                <w:rFonts w:cs="B Nazanin"/>
                <w:sz w:val="24"/>
                <w:szCs w:val="24"/>
                <w:rtl/>
              </w:rPr>
              <w:t xml:space="preserve">بایست مربوط به </w:t>
            </w:r>
            <w:r w:rsidR="00EF074C" w:rsidRPr="00EF074C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محصول مرتبط با موضوع برنامه حاضر </w:t>
            </w:r>
            <w:r w:rsidR="00EF074C" w:rsidRPr="00EF074C">
              <w:rPr>
                <w:rFonts w:cs="B Nazanin"/>
                <w:sz w:val="24"/>
                <w:szCs w:val="24"/>
                <w:rtl/>
              </w:rPr>
              <w:t>باشد نه سایر محصولات شرکت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DC780F" w:rsidRPr="009756A3" w14:paraId="7ADBDC4F" w14:textId="77777777" w:rsidTr="00DC780F">
        <w:tc>
          <w:tcPr>
            <w:tcW w:w="10479" w:type="dxa"/>
            <w:shd w:val="clear" w:color="auto" w:fill="FFFFFF" w:themeFill="background1"/>
          </w:tcPr>
          <w:p w14:paraId="221C82B3" w14:textId="0EE08D27" w:rsidR="00DC780F" w:rsidRDefault="00882AFE" w:rsidP="00882AFE">
            <w:pPr>
              <w:rPr>
                <w:rFonts w:cs="B Nazanin"/>
                <w:sz w:val="24"/>
                <w:szCs w:val="24"/>
                <w:rtl/>
              </w:rPr>
            </w:pP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کمک به حل چالش</w:t>
            </w:r>
            <w:r w:rsidR="00AE3204">
              <w:rPr>
                <w:rFonts w:cs="B Nazanin"/>
                <w:b/>
                <w:bCs/>
                <w:sz w:val="24"/>
                <w:szCs w:val="24"/>
                <w:rtl/>
              </w:rPr>
              <w:t>‌ها</w:t>
            </w: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ی زیست محیطی</w:t>
            </w:r>
          </w:p>
          <w:p w14:paraId="7D6A8777" w14:textId="7E089107" w:rsidR="00882AFE" w:rsidRPr="009756A3" w:rsidRDefault="00882AFE" w:rsidP="00B533E1">
            <w:pPr>
              <w:rPr>
                <w:rFonts w:cs="B Nazanin"/>
                <w:sz w:val="24"/>
                <w:szCs w:val="24"/>
                <w:rtl/>
              </w:rPr>
            </w:pP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محصول شما چگونه بر حفظ و بهبود محیط‌زیست تاثیرگذار است؟</w:t>
            </w:r>
            <w:r w:rsidRPr="00882AFE">
              <w:rPr>
                <w:rFonts w:cs="B Nazanin"/>
                <w:sz w:val="24"/>
                <w:szCs w:val="24"/>
              </w:rPr>
              <w:br/>
            </w: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82AFE">
              <w:rPr>
                <w:rFonts w:cs="B Nazanin" w:hint="cs"/>
                <w:sz w:val="24"/>
                <w:szCs w:val="24"/>
                <w:rtl/>
              </w:rPr>
              <w:t>پاسخ</w:t>
            </w:r>
            <w:r w:rsidRPr="00882AFE">
              <w:rPr>
                <w:rFonts w:cs="B Nazanin"/>
                <w:sz w:val="24"/>
                <w:szCs w:val="24"/>
                <w:rtl/>
              </w:rPr>
              <w:t xml:space="preserve"> به این سوال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882AFE">
              <w:rPr>
                <w:rFonts w:cs="B Nazanin"/>
                <w:sz w:val="24"/>
                <w:szCs w:val="24"/>
                <w:rtl/>
              </w:rPr>
              <w:t xml:space="preserve">بایست مربوط به </w:t>
            </w: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محصول مرتبط با موضوع برنامه حاضر </w:t>
            </w:r>
            <w:r w:rsidRPr="00882AFE">
              <w:rPr>
                <w:rFonts w:cs="B Nazanin"/>
                <w:sz w:val="24"/>
                <w:szCs w:val="24"/>
                <w:rtl/>
              </w:rPr>
              <w:t>باشد نه سایر محصولات شرکت</w:t>
            </w:r>
            <w:r w:rsidR="00B533E1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DC780F" w:rsidRPr="009756A3" w14:paraId="7DE9FA7C" w14:textId="77777777" w:rsidTr="00882AFE">
        <w:tc>
          <w:tcPr>
            <w:tcW w:w="10479" w:type="dxa"/>
            <w:shd w:val="clear" w:color="auto" w:fill="F2F2F2" w:themeFill="background1" w:themeFillShade="F2"/>
          </w:tcPr>
          <w:p w14:paraId="5A234A6A" w14:textId="77777777" w:rsidR="00DC780F" w:rsidRDefault="00882AFE" w:rsidP="00882AFE">
            <w:pPr>
              <w:rPr>
                <w:rFonts w:cs="B Nazanin"/>
                <w:sz w:val="24"/>
                <w:szCs w:val="24"/>
                <w:rtl/>
              </w:rPr>
            </w:pP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اثرات اقتصادی محصول</w:t>
            </w:r>
          </w:p>
          <w:p w14:paraId="0DD9F71E" w14:textId="57298520" w:rsidR="00882AFE" w:rsidRPr="009756A3" w:rsidRDefault="00882AFE" w:rsidP="00B533E1">
            <w:pPr>
              <w:rPr>
                <w:rFonts w:cs="B Nazanin"/>
                <w:sz w:val="24"/>
                <w:szCs w:val="24"/>
                <w:rtl/>
              </w:rPr>
            </w:pP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محصول شما چگونه توسعه اقتصادی و رفع چالش</w:t>
            </w:r>
            <w:r w:rsidR="00B533E1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های اقتصادی کشور تاثیرگذار است؟</w:t>
            </w:r>
            <w:r w:rsidRPr="00882AFE">
              <w:rPr>
                <w:rFonts w:cs="B Nazanin"/>
                <w:sz w:val="24"/>
                <w:szCs w:val="24"/>
              </w:rPr>
              <w:br/>
              <w:t xml:space="preserve"> </w:t>
            </w: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82AFE">
              <w:rPr>
                <w:rFonts w:cs="B Nazanin"/>
                <w:sz w:val="24"/>
                <w:szCs w:val="24"/>
                <w:rtl/>
              </w:rPr>
              <w:t xml:space="preserve">پاسخ به این سوال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882AFE">
              <w:rPr>
                <w:rFonts w:cs="B Nazanin"/>
                <w:sz w:val="24"/>
                <w:szCs w:val="24"/>
                <w:rtl/>
              </w:rPr>
              <w:t xml:space="preserve">بایست مربوط به </w:t>
            </w: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محصول مرتبط با موضوع برنامه حاضر </w:t>
            </w:r>
            <w:r w:rsidRPr="00882AFE">
              <w:rPr>
                <w:rFonts w:cs="B Nazanin"/>
                <w:sz w:val="24"/>
                <w:szCs w:val="24"/>
                <w:rtl/>
              </w:rPr>
              <w:t>باشد نه سایر محصولات شرکت</w:t>
            </w:r>
            <w:r w:rsidR="00B533E1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882AFE" w:rsidRPr="009756A3" w14:paraId="5E1B8949" w14:textId="77777777" w:rsidTr="00DC780F">
        <w:tc>
          <w:tcPr>
            <w:tcW w:w="10479" w:type="dxa"/>
            <w:shd w:val="clear" w:color="auto" w:fill="FFFFFF" w:themeFill="background1"/>
          </w:tcPr>
          <w:p w14:paraId="4718BDD4" w14:textId="77777777" w:rsidR="00882AFE" w:rsidRDefault="00882AFE" w:rsidP="00882AFE">
            <w:pPr>
              <w:rPr>
                <w:rFonts w:cs="B Nazanin"/>
                <w:sz w:val="24"/>
                <w:szCs w:val="24"/>
                <w:rtl/>
              </w:rPr>
            </w:pP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اثرات محصول در سطح کلان</w:t>
            </w:r>
            <w:r w:rsidRPr="00882AFE">
              <w:rPr>
                <w:rFonts w:ascii="Cambria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  <w:p w14:paraId="65E0048D" w14:textId="0761AA4E" w:rsidR="00882AFE" w:rsidRPr="009756A3" w:rsidRDefault="00882AFE" w:rsidP="00B533E1">
            <w:pPr>
              <w:rPr>
                <w:rFonts w:cs="B Nazanin"/>
                <w:sz w:val="24"/>
                <w:szCs w:val="24"/>
                <w:rtl/>
              </w:rPr>
            </w:pP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محصول شما چگونه با موضوعات اقتصادی-اجتماعی کلان کشور مرتبط است؟ تاثیرگذاری محصول خود را در این رابطه شرح دهید</w:t>
            </w:r>
            <w:r w:rsidR="00B533E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Pr="00882AFE">
              <w:rPr>
                <w:rFonts w:cs="B Nazanin"/>
                <w:sz w:val="24"/>
                <w:szCs w:val="24"/>
              </w:rPr>
              <w:br/>
              <w:t xml:space="preserve"> </w:t>
            </w: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82AFE">
              <w:rPr>
                <w:rFonts w:cs="B Nazanin"/>
                <w:sz w:val="24"/>
                <w:szCs w:val="24"/>
                <w:rtl/>
              </w:rPr>
              <w:t xml:space="preserve">پاسخ به این سوال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882AFE">
              <w:rPr>
                <w:rFonts w:cs="B Nazanin"/>
                <w:sz w:val="24"/>
                <w:szCs w:val="24"/>
                <w:rtl/>
              </w:rPr>
              <w:t xml:space="preserve">بایست مربوط به </w:t>
            </w:r>
            <w:r w:rsidRPr="00882AFE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محصول مرتبط با موضوع برنامه حاضر </w:t>
            </w:r>
            <w:r w:rsidRPr="00882AFE">
              <w:rPr>
                <w:rFonts w:cs="B Nazanin"/>
                <w:sz w:val="24"/>
                <w:szCs w:val="24"/>
                <w:rtl/>
              </w:rPr>
              <w:t>باشد نه سایر محصولات شرکت</w:t>
            </w:r>
            <w:r w:rsidR="00B533E1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14:paraId="386D9B45" w14:textId="77777777" w:rsidR="00DC6DDE" w:rsidRDefault="00DC6DDE" w:rsidP="00220F10">
      <w:pPr>
        <w:ind w:left="237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37" w:type="dxa"/>
        <w:tblLook w:val="04A0" w:firstRow="1" w:lastRow="0" w:firstColumn="1" w:lastColumn="0" w:noHBand="0" w:noVBand="1"/>
      </w:tblPr>
      <w:tblGrid>
        <w:gridCol w:w="10242"/>
      </w:tblGrid>
      <w:tr w:rsidR="00DC6DDE" w:rsidRPr="009756A3" w14:paraId="4DB5B99E" w14:textId="77777777" w:rsidTr="00E81EE3">
        <w:tc>
          <w:tcPr>
            <w:tcW w:w="10242" w:type="dxa"/>
            <w:shd w:val="clear" w:color="auto" w:fill="BDD6EE" w:themeFill="accent5" w:themeFillTint="66"/>
          </w:tcPr>
          <w:p w14:paraId="33CE459D" w14:textId="56244E2E" w:rsidR="00DC6DDE" w:rsidRPr="00DC6DDE" w:rsidRDefault="00DC6DDE" w:rsidP="00B653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6DDE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  <w:r w:rsidR="00E60B3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DC6D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0B38" w:rsidRPr="00E60B38">
              <w:rPr>
                <w:rFonts w:cs="B Nazanin"/>
                <w:b/>
                <w:bCs/>
                <w:sz w:val="24"/>
                <w:szCs w:val="24"/>
                <w:rtl/>
              </w:rPr>
              <w:t>مرتبط با فناور</w:t>
            </w:r>
            <w:r w:rsidR="00E60B38" w:rsidRPr="00E60B38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="00E60B38" w:rsidRPr="00E60B38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="00E60B38" w:rsidRPr="00E60B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E60B38" w:rsidRPr="00E60B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حوزه چاپ سه‌بعد</w:t>
            </w:r>
            <w:r w:rsidR="00E60B38" w:rsidRPr="00E60B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E60B38" w:rsidRPr="00E60B38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="00E60B38" w:rsidRPr="00E60B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</w:t>
            </w:r>
            <w:r w:rsidR="00E60B38" w:rsidRPr="00E60B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E60B38" w:rsidRPr="00E60B38">
              <w:rPr>
                <w:rFonts w:cs="B Nazanin" w:hint="eastAsia"/>
                <w:b/>
                <w:bCs/>
                <w:sz w:val="24"/>
                <w:szCs w:val="24"/>
                <w:rtl/>
              </w:rPr>
              <w:t>کرون</w:t>
            </w:r>
            <w:r w:rsidR="00E60B38" w:rsidRPr="00E60B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E60B38" w:rsidRPr="00E60B38">
              <w:rPr>
                <w:rFonts w:cs="B Nazanin" w:hint="eastAsia"/>
                <w:b/>
                <w:bCs/>
                <w:sz w:val="24"/>
                <w:szCs w:val="24"/>
                <w:rtl/>
              </w:rPr>
              <w:t>دل،</w:t>
            </w:r>
            <w:r w:rsidR="00E60B38" w:rsidRPr="00E60B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60B38" w:rsidRPr="00E60B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E60B38" w:rsidRPr="00E60B38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="00E60B38" w:rsidRPr="00E60B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نانومواد دوبعد</w:t>
            </w:r>
            <w:r w:rsidR="00E60B38" w:rsidRPr="00E60B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0B516C55" w14:textId="5AFFDEB5" w:rsidR="00DC6DDE" w:rsidRPr="009756A3" w:rsidRDefault="00DC6DDE" w:rsidP="00B6535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 سوال </w:t>
            </w:r>
            <w:r w:rsidRPr="009756A3">
              <w:rPr>
                <w:rFonts w:cs="B Nazanin"/>
                <w:color w:val="EE0000"/>
                <w:sz w:val="24"/>
                <w:szCs w:val="24"/>
                <w:rtl/>
              </w:rPr>
              <w:t>انطباق محصول مورد نظر با شرا</w:t>
            </w:r>
            <w:r w:rsidRPr="009756A3">
              <w:rPr>
                <w:rFonts w:cs="B Nazanin" w:hint="cs"/>
                <w:color w:val="EE0000"/>
                <w:sz w:val="24"/>
                <w:szCs w:val="24"/>
                <w:rtl/>
              </w:rPr>
              <w:t>ی</w:t>
            </w:r>
            <w:r w:rsidRPr="009756A3">
              <w:rPr>
                <w:rFonts w:cs="B Nazanin" w:hint="eastAsia"/>
                <w:color w:val="EE0000"/>
                <w:sz w:val="24"/>
                <w:szCs w:val="24"/>
                <w:rtl/>
              </w:rPr>
              <w:t>ط</w:t>
            </w:r>
            <w:r w:rsidRPr="009756A3">
              <w:rPr>
                <w:rFonts w:cs="B Nazanin"/>
                <w:color w:val="EE0000"/>
                <w:sz w:val="24"/>
                <w:szCs w:val="24"/>
                <w:rtl/>
              </w:rPr>
              <w:t xml:space="preserve"> سه گانه</w:t>
            </w:r>
            <w:r>
              <w:rPr>
                <w:rFonts w:cs="B Nazanin" w:hint="cs"/>
                <w:sz w:val="24"/>
                <w:szCs w:val="24"/>
                <w:rtl/>
              </w:rPr>
              <w:t>، چنانچه گزینه فوق (نیز) در بین گزینه</w:t>
            </w:r>
            <w:r w:rsidR="00AE3204">
              <w:rPr>
                <w:rFonts w:cs="B Nazanin" w:hint="cs"/>
                <w:sz w:val="24"/>
                <w:szCs w:val="24"/>
                <w:rtl/>
              </w:rPr>
              <w:t>‌ها</w:t>
            </w:r>
            <w:r>
              <w:rPr>
                <w:rFonts w:cs="B Nazanin" w:hint="cs"/>
                <w:sz w:val="24"/>
                <w:szCs w:val="24"/>
                <w:rtl/>
              </w:rPr>
              <w:t>ی انتخابی شما بوده است، لطفا پاسخ سوالات زیر و مدارک و مستندات ذیل</w:t>
            </w:r>
            <w:r w:rsidR="00772B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الذکر را آماده نمایید.</w:t>
            </w:r>
          </w:p>
        </w:tc>
      </w:tr>
      <w:tr w:rsidR="00DC6DDE" w:rsidRPr="009756A3" w14:paraId="174C45F9" w14:textId="77777777" w:rsidTr="00E81EE3">
        <w:tc>
          <w:tcPr>
            <w:tcW w:w="10242" w:type="dxa"/>
          </w:tcPr>
          <w:p w14:paraId="4B928E21" w14:textId="77777777" w:rsidR="00DC6DDE" w:rsidRDefault="00E81EE3" w:rsidP="00E81EE3">
            <w:pPr>
              <w:rPr>
                <w:rFonts w:cs="B Nazanin"/>
                <w:sz w:val="24"/>
                <w:szCs w:val="24"/>
                <w:rtl/>
              </w:rPr>
            </w:pPr>
            <w:r w:rsidRPr="00E81EE3">
              <w:rPr>
                <w:rFonts w:cs="B Nazanin"/>
                <w:b/>
                <w:bCs/>
                <w:sz w:val="24"/>
                <w:szCs w:val="24"/>
                <w:rtl/>
              </w:rPr>
              <w:t>ارتباط با فناوری‌های حوزه چاپ سه‌بعدی، میکرونیدل، یا نانومواد دوبعدی</w:t>
            </w:r>
          </w:p>
          <w:p w14:paraId="4F9EB9D7" w14:textId="4FD8D7FD" w:rsidR="00E81EE3" w:rsidRPr="009756A3" w:rsidRDefault="00E81EE3" w:rsidP="00B533E1">
            <w:pPr>
              <w:rPr>
                <w:rFonts w:cs="B Nazanin"/>
                <w:sz w:val="24"/>
                <w:szCs w:val="24"/>
                <w:rtl/>
              </w:rPr>
            </w:pPr>
            <w:r w:rsidRPr="00E81EE3">
              <w:rPr>
                <w:rFonts w:cs="B Nazanin"/>
                <w:b/>
                <w:bCs/>
                <w:sz w:val="24"/>
                <w:szCs w:val="24"/>
                <w:rtl/>
              </w:rPr>
              <w:t>ارتباط محصول شما با فناوری‌های حوزه چاپ سه‌بعدی، میکرونیدل، یا نانومواد دوبعدی چگونه است؟</w:t>
            </w:r>
            <w:r w:rsidRPr="00E81EE3">
              <w:rPr>
                <w:rFonts w:ascii="Cambria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E81EE3">
              <w:rPr>
                <w:rFonts w:cs="B Nazanin"/>
                <w:sz w:val="24"/>
                <w:szCs w:val="24"/>
              </w:rPr>
              <w:br/>
            </w:r>
            <w:r w:rsidRPr="00E81EE3">
              <w:rPr>
                <w:rFonts w:cs="B Nazanin"/>
                <w:b/>
                <w:bCs/>
                <w:sz w:val="24"/>
                <w:szCs w:val="24"/>
                <w:rtl/>
              </w:rPr>
              <w:t>توجه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81EE3">
              <w:rPr>
                <w:rFonts w:cs="B Nazanin"/>
                <w:sz w:val="24"/>
                <w:szCs w:val="24"/>
                <w:rtl/>
              </w:rPr>
              <w:t xml:space="preserve">پاسخ به این سوال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E81EE3">
              <w:rPr>
                <w:rFonts w:cs="B Nazanin"/>
                <w:sz w:val="24"/>
                <w:szCs w:val="24"/>
                <w:rtl/>
              </w:rPr>
              <w:t xml:space="preserve">بایست مربوط به </w:t>
            </w:r>
            <w:r w:rsidRPr="00E81EE3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محصول مرتبط با موضوع برنامه حاضر </w:t>
            </w:r>
            <w:r w:rsidRPr="00E81EE3">
              <w:rPr>
                <w:rFonts w:cs="B Nazanin"/>
                <w:sz w:val="24"/>
                <w:szCs w:val="24"/>
                <w:rtl/>
              </w:rPr>
              <w:t>باشد نه سایر محصولات شرکت</w:t>
            </w:r>
            <w:r w:rsidR="00B533E1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14:paraId="64E8032A" w14:textId="77777777" w:rsidR="00DC6DDE" w:rsidRDefault="00DC6DDE" w:rsidP="00220F10">
      <w:pPr>
        <w:ind w:left="237"/>
        <w:rPr>
          <w:rFonts w:cs="B Nazanin"/>
          <w:sz w:val="24"/>
          <w:szCs w:val="24"/>
          <w:rtl/>
        </w:rPr>
      </w:pPr>
    </w:p>
    <w:p w14:paraId="0725089B" w14:textId="77777777" w:rsidR="00DF631D" w:rsidRDefault="00DF631D" w:rsidP="00220F10">
      <w:pPr>
        <w:ind w:left="237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37" w:type="dxa"/>
        <w:tblLook w:val="04A0" w:firstRow="1" w:lastRow="0" w:firstColumn="1" w:lastColumn="0" w:noHBand="0" w:noVBand="1"/>
      </w:tblPr>
      <w:tblGrid>
        <w:gridCol w:w="10242"/>
      </w:tblGrid>
      <w:tr w:rsidR="00DC6DDE" w:rsidRPr="009756A3" w14:paraId="6335D2F7" w14:textId="77777777" w:rsidTr="00DF631D">
        <w:tc>
          <w:tcPr>
            <w:tcW w:w="10242" w:type="dxa"/>
          </w:tcPr>
          <w:p w14:paraId="57A33DBC" w14:textId="77777777" w:rsidR="00DC6DDE" w:rsidRDefault="00DF631D" w:rsidP="00DF631D">
            <w:pPr>
              <w:rPr>
                <w:rFonts w:cs="B Nazanin"/>
                <w:sz w:val="24"/>
                <w:szCs w:val="24"/>
                <w:rtl/>
              </w:rPr>
            </w:pPr>
            <w:r w:rsidRPr="00DF631D">
              <w:rPr>
                <w:rFonts w:cs="B Nazanin"/>
                <w:b/>
                <w:bCs/>
                <w:sz w:val="24"/>
                <w:szCs w:val="24"/>
                <w:rtl/>
              </w:rPr>
              <w:t>نکات تکمیلی</w:t>
            </w:r>
          </w:p>
          <w:p w14:paraId="256307FA" w14:textId="13607EA7" w:rsidR="00DF631D" w:rsidRPr="009756A3" w:rsidRDefault="00DF631D" w:rsidP="00DF631D">
            <w:pPr>
              <w:rPr>
                <w:rFonts w:cs="B Nazanin"/>
                <w:sz w:val="24"/>
                <w:szCs w:val="24"/>
                <w:rtl/>
              </w:rPr>
            </w:pPr>
            <w:r w:rsidRPr="00DF631D">
              <w:rPr>
                <w:rFonts w:cs="B Nazanin"/>
                <w:sz w:val="24"/>
                <w:szCs w:val="24"/>
                <w:rtl/>
              </w:rPr>
              <w:t xml:space="preserve">نکات، دستاوردها و موارد ویژه ای که تمایل دارید بیان نمایید یا </w:t>
            </w:r>
            <w:r w:rsidR="000A657C">
              <w:rPr>
                <w:rFonts w:cs="B Nazanin"/>
                <w:sz w:val="24"/>
                <w:szCs w:val="24"/>
                <w:rtl/>
              </w:rPr>
              <w:t>می‌</w:t>
            </w:r>
            <w:r w:rsidRPr="00DF631D">
              <w:rPr>
                <w:rFonts w:cs="B Nazanin"/>
                <w:sz w:val="24"/>
                <w:szCs w:val="24"/>
                <w:rtl/>
              </w:rPr>
              <w:t>تواند تاثیر مثبتی در انتخاب هیئت داوران در خصوص محصول شما (محصول موضوع برنامه حاضر بگذارد)، چیست؟</w:t>
            </w:r>
          </w:p>
        </w:tc>
      </w:tr>
      <w:tr w:rsidR="00DC6DDE" w:rsidRPr="009756A3" w14:paraId="3678CE40" w14:textId="77777777" w:rsidTr="00DF631D">
        <w:tc>
          <w:tcPr>
            <w:tcW w:w="10242" w:type="dxa"/>
            <w:shd w:val="clear" w:color="auto" w:fill="F2F2F2" w:themeFill="background1" w:themeFillShade="F2"/>
          </w:tcPr>
          <w:p w14:paraId="1EBBE31F" w14:textId="77777777" w:rsidR="00DC6DDE" w:rsidRDefault="00DF631D" w:rsidP="00DF631D">
            <w:pPr>
              <w:rPr>
                <w:rFonts w:cs="B Nazanin"/>
                <w:sz w:val="24"/>
                <w:szCs w:val="24"/>
                <w:rtl/>
              </w:rPr>
            </w:pPr>
            <w:r w:rsidRPr="00DF631D">
              <w:rPr>
                <w:rFonts w:cs="B Nazanin"/>
                <w:b/>
                <w:bCs/>
                <w:sz w:val="24"/>
                <w:szCs w:val="24"/>
                <w:rtl/>
              </w:rPr>
              <w:t>مستندات تکمیلی</w:t>
            </w:r>
          </w:p>
          <w:p w14:paraId="22EB4312" w14:textId="2E607E49" w:rsidR="00DF631D" w:rsidRPr="009756A3" w:rsidRDefault="00DF631D" w:rsidP="00AE3204">
            <w:pPr>
              <w:rPr>
                <w:rFonts w:cs="B Nazanin"/>
                <w:sz w:val="24"/>
                <w:szCs w:val="24"/>
                <w:rtl/>
              </w:rPr>
            </w:pPr>
            <w:r w:rsidRPr="00DF631D">
              <w:rPr>
                <w:rFonts w:cs="B Nazanin"/>
                <w:sz w:val="24"/>
                <w:szCs w:val="24"/>
                <w:rtl/>
              </w:rPr>
              <w:t>لطفا مستندات تکمیلی مورد نظر را در قالب یک فایل</w:t>
            </w:r>
            <w:r w:rsidR="00AE32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DF631D">
              <w:rPr>
                <w:rFonts w:cs="B Nazanin"/>
                <w:sz w:val="24"/>
                <w:szCs w:val="24"/>
              </w:rPr>
              <w:t>rar</w:t>
            </w:r>
            <w:proofErr w:type="spellEnd"/>
            <w:r w:rsidR="00AE32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631D">
              <w:rPr>
                <w:rFonts w:cs="B Nazanin"/>
                <w:sz w:val="24"/>
                <w:szCs w:val="24"/>
                <w:rtl/>
              </w:rPr>
              <w:t>آپلود نمایید</w:t>
            </w:r>
            <w:r w:rsidR="00AE3204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14:paraId="073AA87A" w14:textId="77777777" w:rsidR="00DC6DDE" w:rsidRPr="009756A3" w:rsidRDefault="00DC6DDE" w:rsidP="00220F10">
      <w:pPr>
        <w:ind w:left="237"/>
        <w:rPr>
          <w:rFonts w:cs="B Nazanin"/>
          <w:sz w:val="24"/>
          <w:szCs w:val="24"/>
          <w:rtl/>
        </w:rPr>
      </w:pPr>
    </w:p>
    <w:sectPr w:rsidR="00DC6DDE" w:rsidRPr="009756A3" w:rsidSect="00220F10">
      <w:headerReference w:type="default" r:id="rId7"/>
      <w:pgSz w:w="11906" w:h="16838"/>
      <w:pgMar w:top="1843" w:right="566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B9A5E" w14:textId="77777777" w:rsidR="00490E15" w:rsidRDefault="00490E15" w:rsidP="00BA482E">
      <w:pPr>
        <w:spacing w:after="0" w:line="240" w:lineRule="auto"/>
      </w:pPr>
      <w:r>
        <w:separator/>
      </w:r>
    </w:p>
  </w:endnote>
  <w:endnote w:type="continuationSeparator" w:id="0">
    <w:p w14:paraId="1EC243C3" w14:textId="77777777" w:rsidR="00490E15" w:rsidRDefault="00490E15" w:rsidP="00BA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BA537" w14:textId="77777777" w:rsidR="00490E15" w:rsidRDefault="00490E15" w:rsidP="00BA482E">
      <w:pPr>
        <w:spacing w:after="0" w:line="240" w:lineRule="auto"/>
      </w:pPr>
      <w:r>
        <w:separator/>
      </w:r>
    </w:p>
  </w:footnote>
  <w:footnote w:type="continuationSeparator" w:id="0">
    <w:p w14:paraId="002A0DD4" w14:textId="77777777" w:rsidR="00490E15" w:rsidRDefault="00490E15" w:rsidP="00BA4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20227" w14:textId="7A191796" w:rsidR="00BA482E" w:rsidRDefault="00220F10">
    <w:pPr>
      <w:pStyle w:val="Header"/>
      <w:rPr>
        <w:noProof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0D840F9B" wp14:editId="01D57C6D">
          <wp:simplePos x="0" y="0"/>
          <wp:positionH relativeFrom="column">
            <wp:posOffset>-133350</wp:posOffset>
          </wp:positionH>
          <wp:positionV relativeFrom="paragraph">
            <wp:posOffset>-430530</wp:posOffset>
          </wp:positionV>
          <wp:extent cx="923925" cy="923925"/>
          <wp:effectExtent l="0" t="0" r="9525" b="9525"/>
          <wp:wrapNone/>
          <wp:docPr id="406596870" name="Picture 5" descr="باشگاه دانش آموزی نانو | دوره و محصولات آموزشی فناوری نان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باشگاه دانش آموزی نانو | دوره و محصولات آموزشی فناوری نان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004397B7" wp14:editId="3045346B">
          <wp:simplePos x="0" y="0"/>
          <wp:positionH relativeFrom="column">
            <wp:posOffset>5838190</wp:posOffset>
          </wp:positionH>
          <wp:positionV relativeFrom="paragraph">
            <wp:posOffset>-429895</wp:posOffset>
          </wp:positionV>
          <wp:extent cx="847725" cy="940435"/>
          <wp:effectExtent l="0" t="0" r="9525" b="0"/>
          <wp:wrapNone/>
          <wp:docPr id="19124424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2A6EF1BA" wp14:editId="2FAABD92">
          <wp:simplePos x="0" y="0"/>
          <wp:positionH relativeFrom="column">
            <wp:posOffset>1466850</wp:posOffset>
          </wp:positionH>
          <wp:positionV relativeFrom="paragraph">
            <wp:posOffset>-430530</wp:posOffset>
          </wp:positionV>
          <wp:extent cx="3800475" cy="962145"/>
          <wp:effectExtent l="0" t="0" r="0" b="9525"/>
          <wp:wrapNone/>
          <wp:docPr id="17706401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62" b="18571"/>
                  <a:stretch/>
                </pic:blipFill>
                <pic:spPr bwMode="auto">
                  <a:xfrm>
                    <a:off x="0" y="0"/>
                    <a:ext cx="3800475" cy="96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C55AF" w14:textId="0E6877AA" w:rsidR="00BA482E" w:rsidRDefault="00BA4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5E39"/>
    <w:multiLevelType w:val="multilevel"/>
    <w:tmpl w:val="DD7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3A87"/>
    <w:multiLevelType w:val="multilevel"/>
    <w:tmpl w:val="159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E4C33"/>
    <w:multiLevelType w:val="hybridMultilevel"/>
    <w:tmpl w:val="880CDCDE"/>
    <w:lvl w:ilvl="0" w:tplc="F4A4D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02273"/>
    <w:multiLevelType w:val="hybridMultilevel"/>
    <w:tmpl w:val="BB90F83E"/>
    <w:lvl w:ilvl="0" w:tplc="94446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32"/>
    <w:rsid w:val="000A657C"/>
    <w:rsid w:val="000C0B77"/>
    <w:rsid w:val="001960BA"/>
    <w:rsid w:val="00220F10"/>
    <w:rsid w:val="00344F60"/>
    <w:rsid w:val="003A4422"/>
    <w:rsid w:val="003F5CBD"/>
    <w:rsid w:val="00401832"/>
    <w:rsid w:val="00490E15"/>
    <w:rsid w:val="00644CE7"/>
    <w:rsid w:val="006C0A43"/>
    <w:rsid w:val="00772BE9"/>
    <w:rsid w:val="00824D15"/>
    <w:rsid w:val="00882AFE"/>
    <w:rsid w:val="00957170"/>
    <w:rsid w:val="009756A3"/>
    <w:rsid w:val="00997471"/>
    <w:rsid w:val="00AE3204"/>
    <w:rsid w:val="00B533E1"/>
    <w:rsid w:val="00B6512C"/>
    <w:rsid w:val="00BA3941"/>
    <w:rsid w:val="00BA482E"/>
    <w:rsid w:val="00C56830"/>
    <w:rsid w:val="00DC6DDE"/>
    <w:rsid w:val="00DC780F"/>
    <w:rsid w:val="00DF631D"/>
    <w:rsid w:val="00E048AF"/>
    <w:rsid w:val="00E60B38"/>
    <w:rsid w:val="00E800B0"/>
    <w:rsid w:val="00E81EE3"/>
    <w:rsid w:val="00E83230"/>
    <w:rsid w:val="00EC35EE"/>
    <w:rsid w:val="00EE6620"/>
    <w:rsid w:val="00EF074C"/>
    <w:rsid w:val="00FC08C7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2D979"/>
  <w15:chartTrackingRefBased/>
  <w15:docId w15:val="{9E55DC35-22C2-4FC5-9443-33EF310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0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8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8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8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8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8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82E"/>
  </w:style>
  <w:style w:type="paragraph" w:styleId="Footer">
    <w:name w:val="footer"/>
    <w:basedOn w:val="Normal"/>
    <w:link w:val="FooterChar"/>
    <w:uiPriority w:val="99"/>
    <w:unhideWhenUsed/>
    <w:rsid w:val="00BA4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82E"/>
  </w:style>
  <w:style w:type="table" w:styleId="TableGrid">
    <w:name w:val="Table Grid"/>
    <w:basedOn w:val="TableNormal"/>
    <w:uiPriority w:val="39"/>
    <w:rsid w:val="003F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mohammadali bagherian</cp:lastModifiedBy>
  <cp:revision>18</cp:revision>
  <cp:lastPrinted>2025-12-07T06:38:00Z</cp:lastPrinted>
  <dcterms:created xsi:type="dcterms:W3CDTF">2025-12-07T05:28:00Z</dcterms:created>
  <dcterms:modified xsi:type="dcterms:W3CDTF">2025-12-07T09:00:00Z</dcterms:modified>
</cp:coreProperties>
</file>